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5563C" w14:textId="77777777" w:rsidR="00220694" w:rsidRDefault="00000000">
      <w:pPr>
        <w:pStyle w:val="1"/>
      </w:pPr>
      <w:r>
        <w:rPr>
          <w:rFonts w:hint="eastAsia"/>
        </w:rPr>
        <w:t>DB100</w:t>
      </w:r>
      <w:r>
        <w:t xml:space="preserve"> </w:t>
      </w:r>
      <w:r>
        <w:rPr>
          <w:rFonts w:hint="eastAsia"/>
        </w:rPr>
        <w:t>WCS写入PLC</w:t>
      </w:r>
    </w:p>
    <w:p w14:paraId="4E5AD6BB" w14:textId="1EAE01A1" w:rsidR="00220694" w:rsidRDefault="00982547">
      <w:pPr>
        <w:rPr>
          <w:highlight w:val="red"/>
        </w:rPr>
      </w:pPr>
      <w:r>
        <w:rPr>
          <w:rFonts w:hint="eastAsia"/>
        </w:rPr>
        <w:t>WCS控制提升机进行货物移转</w:t>
      </w:r>
      <w:r w:rsidR="00E4152B">
        <w:rPr>
          <w:rFonts w:hint="eastAsia"/>
        </w:rPr>
        <w:t>，WCS下发</w:t>
      </w:r>
      <w:r w:rsidR="008A1327">
        <w:rPr>
          <w:rFonts w:hint="eastAsia"/>
        </w:rPr>
        <w:t>取货站</w:t>
      </w:r>
      <w:r w:rsidR="00E4152B">
        <w:rPr>
          <w:rFonts w:hint="eastAsia"/>
        </w:rPr>
        <w:t>和</w:t>
      </w:r>
      <w:r w:rsidR="008A1327">
        <w:rPr>
          <w:rFonts w:hint="eastAsia"/>
        </w:rPr>
        <w:t>放货</w:t>
      </w:r>
      <w:r w:rsidR="00E4152B">
        <w:rPr>
          <w:rFonts w:hint="eastAsia"/>
        </w:rPr>
        <w:t>站进行移转。</w:t>
      </w:r>
      <w:r w:rsidR="0053119C">
        <w:rPr>
          <w:rFonts w:hint="eastAsia"/>
        </w:rPr>
        <w:t>当设备执行任务时清空WCS下发的任务数据。</w:t>
      </w:r>
    </w:p>
    <w:tbl>
      <w:tblPr>
        <w:tblW w:w="8524" w:type="dxa"/>
        <w:tblInd w:w="1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1135"/>
        <w:gridCol w:w="1985"/>
        <w:gridCol w:w="3027"/>
      </w:tblGrid>
      <w:tr w:rsidR="00220694" w14:paraId="37252852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EC9336" w14:textId="77777777" w:rsidR="00220694" w:rsidRDefault="00000000">
            <w:pPr>
              <w:spacing w:line="285" w:lineRule="exact"/>
              <w:ind w:left="760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变量名称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D838D6" w14:textId="77777777" w:rsidR="00220694" w:rsidRDefault="00000000">
            <w:pPr>
              <w:spacing w:line="285" w:lineRule="exact"/>
              <w:ind w:left="349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0948C0" w14:textId="77777777" w:rsidR="00220694" w:rsidRDefault="00000000">
            <w:pPr>
              <w:spacing w:line="285" w:lineRule="exact"/>
              <w:ind w:left="739" w:right="721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38D3E0" w14:textId="77777777" w:rsidR="00220694" w:rsidRDefault="00000000">
            <w:pPr>
              <w:spacing w:line="285" w:lineRule="exact"/>
              <w:ind w:left="1260" w:right="1242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 w:rsidR="00220694" w14:paraId="305369B1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893A7" w14:textId="77777777" w:rsidR="00220694" w:rsidRDefault="00000000">
            <w:pPr>
              <w:jc w:val="center"/>
            </w:pPr>
            <w:r>
              <w:rPr>
                <w:rFonts w:hint="eastAsia"/>
              </w:rPr>
              <w:t>任务号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53A8B" w14:textId="77777777" w:rsidR="00220694" w:rsidRDefault="00000000">
            <w:pPr>
              <w:jc w:val="center"/>
            </w:pPr>
            <w:r>
              <w:rPr>
                <w:rFonts w:hint="eastAsia"/>
              </w:rPr>
              <w:t>Dint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3CE46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DB100.</w:t>
            </w:r>
            <w:r>
              <w:rPr>
                <w:rFonts w:eastAsia="仿宋" w:cs="Microsoft JhengHei" w:hint="eastAsia"/>
                <w:szCs w:val="21"/>
              </w:rPr>
              <w:t>DBW0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772FE" w14:textId="386805F0" w:rsidR="00220694" w:rsidRDefault="00F21975">
            <w:pPr>
              <w:jc w:val="left"/>
              <w:rPr>
                <w:rFonts w:cs="Microsoft JhengHei"/>
              </w:rPr>
            </w:pPr>
            <w:r>
              <w:rPr>
                <w:rFonts w:cs="Microsoft JhengHei" w:hint="eastAsia"/>
              </w:rPr>
              <w:t>任务号</w:t>
            </w:r>
          </w:p>
        </w:tc>
      </w:tr>
      <w:tr w:rsidR="00220694" w14:paraId="480764E8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A88F7" w14:textId="655201D7" w:rsidR="00220694" w:rsidRDefault="001F194F">
            <w:pPr>
              <w:jc w:val="center"/>
            </w:pPr>
            <w:r>
              <w:rPr>
                <w:rFonts w:hint="eastAsia"/>
              </w:rPr>
              <w:t>取货站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52128" w14:textId="77777777" w:rsidR="00220694" w:rsidRDefault="00000000">
            <w:pPr>
              <w:jc w:val="center"/>
            </w:pPr>
            <w:r>
              <w:t>Di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5C290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DB100.</w:t>
            </w:r>
            <w:r>
              <w:rPr>
                <w:rFonts w:eastAsia="仿宋" w:cs="Microsoft JhengHei" w:hint="eastAsia"/>
                <w:szCs w:val="21"/>
              </w:rPr>
              <w:t>DBW4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5EFA5" w14:textId="410A22D5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1F0664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3733DFDE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4CBEE" w14:textId="3BE33952" w:rsidR="00220694" w:rsidRDefault="009355CC">
            <w:pPr>
              <w:jc w:val="center"/>
            </w:pPr>
            <w:bookmarkStart w:id="0" w:name="_Hlk175678377"/>
            <w:r>
              <w:rPr>
                <w:rFonts w:hint="eastAsia"/>
              </w:rPr>
              <w:t>放货站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047A5" w14:textId="77777777" w:rsidR="00220694" w:rsidRDefault="00000000">
            <w:pPr>
              <w:jc w:val="center"/>
            </w:pPr>
            <w:r>
              <w:rPr>
                <w:rFonts w:hint="eastAsia"/>
              </w:rPr>
              <w:t>Dint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96B25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DB100.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>
              <w:rPr>
                <w:rFonts w:eastAsia="仿宋" w:cs="Microsoft JhengHei"/>
                <w:szCs w:val="21"/>
              </w:rPr>
              <w:t>8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03AFE" w14:textId="5C692830" w:rsidR="00220694" w:rsidRDefault="0000000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102</w:t>
            </w:r>
            <w:r>
              <w:rPr>
                <w:rFonts w:cs="Microsoft JhengHei" w:hint="eastAsia"/>
              </w:rPr>
              <w:t>站</w:t>
            </w:r>
          </w:p>
        </w:tc>
      </w:tr>
      <w:bookmarkEnd w:id="0"/>
    </w:tbl>
    <w:p w14:paraId="5D3157F8" w14:textId="77777777" w:rsidR="00220694" w:rsidRDefault="00220694"/>
    <w:p w14:paraId="6BF6BAC9" w14:textId="77777777" w:rsidR="00220694" w:rsidRDefault="00220694"/>
    <w:p w14:paraId="101943D7" w14:textId="77777777" w:rsidR="00220694" w:rsidRDefault="00220694"/>
    <w:p w14:paraId="6D219A1C" w14:textId="77777777" w:rsidR="00220694" w:rsidRDefault="00220694"/>
    <w:p w14:paraId="36FF522D" w14:textId="77777777" w:rsidR="00220694" w:rsidRDefault="00000000">
      <w:pPr>
        <w:pStyle w:val="1"/>
      </w:pPr>
      <w:r>
        <w:rPr>
          <w:rFonts w:hint="eastAsia"/>
        </w:rPr>
        <w:t>BD101发送WCS</w:t>
      </w:r>
    </w:p>
    <w:p w14:paraId="0EF2C4E0" w14:textId="77777777" w:rsidR="00220694" w:rsidRDefault="00000000">
      <w:pPr>
        <w:pStyle w:val="2"/>
      </w:pPr>
      <w:r>
        <w:rPr>
          <w:rFonts w:hint="eastAsia"/>
        </w:rPr>
        <w:t>站位状态</w:t>
      </w:r>
    </w:p>
    <w:p w14:paraId="78F32D68" w14:textId="72F1EADE" w:rsidR="00A072C8" w:rsidRDefault="00000000">
      <w:r>
        <w:rPr>
          <w:rFonts w:hint="eastAsia"/>
        </w:rPr>
        <w:t>8个字节一个站位，DB101.DBW0起顺延</w:t>
      </w:r>
    </w:p>
    <w:tbl>
      <w:tblPr>
        <w:tblW w:w="8524" w:type="dxa"/>
        <w:tblInd w:w="1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1135"/>
        <w:gridCol w:w="1985"/>
        <w:gridCol w:w="3027"/>
      </w:tblGrid>
      <w:tr w:rsidR="00220694" w14:paraId="5346A953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27AF11" w14:textId="321DDCAE" w:rsidR="00220694" w:rsidRDefault="00227C87">
            <w:pPr>
              <w:spacing w:line="285" w:lineRule="exact"/>
              <w:ind w:left="760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hint="eastAsia"/>
              </w:rPr>
              <w:t>100</w:t>
            </w:r>
            <w:r>
              <w:rPr>
                <w:rFonts w:eastAsia="仿宋" w:cs="Microsoft JhengHei"/>
                <w:b/>
                <w:szCs w:val="21"/>
              </w:rPr>
              <w:t>变量名称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740515" w14:textId="77777777" w:rsidR="00220694" w:rsidRDefault="00000000">
            <w:pPr>
              <w:spacing w:line="285" w:lineRule="exact"/>
              <w:ind w:left="349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F3AB4D" w14:textId="77777777" w:rsidR="00220694" w:rsidRDefault="00000000">
            <w:pPr>
              <w:spacing w:line="285" w:lineRule="exact"/>
              <w:ind w:left="739" w:right="721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FF9D69" w14:textId="77777777" w:rsidR="00220694" w:rsidRDefault="00000000">
            <w:pPr>
              <w:spacing w:line="285" w:lineRule="exact"/>
              <w:ind w:left="1260" w:right="1242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 w:rsidR="00220694" w14:paraId="6B871CC2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AA972" w14:textId="77777777" w:rsidR="00220694" w:rsidRDefault="00000000">
            <w:pPr>
              <w:jc w:val="center"/>
            </w:pPr>
            <w:r>
              <w:rPr>
                <w:rFonts w:hint="eastAsia"/>
              </w:rPr>
              <w:t>任务号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36184" w14:textId="77777777" w:rsidR="00220694" w:rsidRDefault="00000000">
            <w:pPr>
              <w:jc w:val="center"/>
            </w:pPr>
            <w:proofErr w:type="spellStart"/>
            <w:r>
              <w:rPr>
                <w:rFonts w:hint="eastAsia"/>
              </w:rPr>
              <w:t>D</w:t>
            </w: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0DC65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3E78F" w14:textId="7987A608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5CAD7B84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72714" w14:textId="77777777" w:rsidR="00220694" w:rsidRDefault="00000000">
            <w:pPr>
              <w:jc w:val="center"/>
            </w:pPr>
            <w:r>
              <w:rPr>
                <w:rFonts w:hint="eastAsia"/>
              </w:rPr>
              <w:t>目标位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2F39F" w14:textId="77777777" w:rsidR="00220694" w:rsidRDefault="00000000">
            <w:pPr>
              <w:jc w:val="center"/>
            </w:pPr>
            <w:proofErr w:type="spellStart"/>
            <w:r>
              <w:t>DI</w:t>
            </w:r>
            <w:r>
              <w:rPr>
                <w:spacing w:val="-3"/>
              </w:rPr>
              <w:t>n</w:t>
            </w:r>
            <w:r>
              <w:t>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8EDEF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CB520" w14:textId="63F9738B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6BE65A17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1298E" w14:textId="77777777" w:rsidR="00220694" w:rsidRDefault="00000000">
            <w:pPr>
              <w:jc w:val="center"/>
            </w:pPr>
            <w:r>
              <w:rPr>
                <w:rFonts w:hint="eastAsia"/>
              </w:rPr>
              <w:t>库位高度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CED7C" w14:textId="77777777" w:rsidR="00220694" w:rsidRDefault="00000000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8FBAE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DB101.DBW</w:t>
            </w:r>
            <w:r>
              <w:t>8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3E6DB" w14:textId="73D29866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2DA4E49B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2B27" w14:textId="77777777" w:rsidR="00220694" w:rsidRDefault="00000000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95FF3" w14:textId="77777777" w:rsidR="00220694" w:rsidRDefault="00000000">
            <w:pPr>
              <w:jc w:val="center"/>
            </w:pPr>
            <w: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DBD6F" w14:textId="77777777" w:rsidR="00220694" w:rsidRDefault="00000000">
            <w:pPr>
              <w:jc w:val="center"/>
            </w:pPr>
            <w:r>
              <w:t>DB101.DBW10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448FE" w14:textId="712D7963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554785C1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7091" w14:textId="77777777" w:rsidR="00220694" w:rsidRDefault="00000000">
            <w:pPr>
              <w:jc w:val="center"/>
              <w:rPr>
                <w:spacing w:val="-4"/>
              </w:rPr>
            </w:pPr>
            <w:r>
              <w:rPr>
                <w:rFonts w:hint="eastAsia"/>
              </w:rPr>
              <w:t>自动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31695" w14:textId="0178C543" w:rsidR="00220694" w:rsidRDefault="003F569C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3CE7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>
              <w:rPr>
                <w:rFonts w:eastAsia="仿宋" w:cs="Microsoft JhengHei"/>
                <w:szCs w:val="21"/>
              </w:rPr>
              <w:t>12</w:t>
            </w:r>
            <w:r>
              <w:rPr>
                <w:rFonts w:eastAsia="仿宋" w:cs="Microsoft JhengHei" w:hint="eastAsia"/>
                <w:szCs w:val="21"/>
              </w:rPr>
              <w:t>.0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B3D9E" w14:textId="7896C060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621EB986" w14:textId="77777777">
        <w:trPr>
          <w:trHeight w:hRule="exact" w:val="393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30F29" w14:textId="77777777" w:rsidR="00220694" w:rsidRDefault="00000000">
            <w:pPr>
              <w:jc w:val="center"/>
            </w:pPr>
            <w:r>
              <w:rPr>
                <w:rFonts w:hint="eastAsia"/>
              </w:rPr>
              <w:t>有物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96DC4" w14:textId="77777777" w:rsidR="00220694" w:rsidRDefault="0000000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4B1D2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>
              <w:rPr>
                <w:rFonts w:eastAsia="仿宋" w:cs="Microsoft JhengHei"/>
                <w:szCs w:val="21"/>
              </w:rPr>
              <w:t>12</w:t>
            </w:r>
            <w:r>
              <w:rPr>
                <w:rFonts w:eastAsia="仿宋" w:cs="Microsoft JhengHei" w:hint="eastAsia"/>
                <w:szCs w:val="21"/>
              </w:rPr>
              <w:t>.1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6B947" w14:textId="4A5F14FE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4FD25860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036A0" w14:textId="77777777" w:rsidR="00220694" w:rsidRDefault="00000000">
            <w:pPr>
              <w:jc w:val="center"/>
            </w:pPr>
            <w:r>
              <w:rPr>
                <w:rFonts w:hint="eastAsia"/>
              </w:rPr>
              <w:t>可入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C7603" w14:textId="77777777" w:rsidR="00220694" w:rsidRDefault="0000000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81B6B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>
              <w:rPr>
                <w:rFonts w:eastAsia="仿宋" w:cs="Microsoft JhengHei"/>
                <w:szCs w:val="21"/>
              </w:rPr>
              <w:t>12</w:t>
            </w:r>
            <w:r>
              <w:rPr>
                <w:rFonts w:eastAsia="仿宋" w:cs="Microsoft JhengHei" w:hint="eastAsia"/>
                <w:szCs w:val="21"/>
              </w:rPr>
              <w:t>.2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0B8E7" w14:textId="3CB52054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336E51D9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2846" w14:textId="77777777" w:rsidR="00220694" w:rsidRDefault="00000000">
            <w:pPr>
              <w:jc w:val="center"/>
            </w:pPr>
            <w:r>
              <w:rPr>
                <w:rFonts w:hint="eastAsia"/>
              </w:rPr>
              <w:t>可出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6F79F" w14:textId="77777777" w:rsidR="00220694" w:rsidRDefault="0000000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661B6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>
              <w:rPr>
                <w:rFonts w:eastAsia="仿宋" w:cs="Microsoft JhengHei"/>
                <w:szCs w:val="21"/>
              </w:rPr>
              <w:t>12</w:t>
            </w:r>
            <w:r>
              <w:rPr>
                <w:rFonts w:eastAsia="仿宋" w:cs="Microsoft JhengHei" w:hint="eastAsia"/>
                <w:szCs w:val="21"/>
              </w:rPr>
              <w:t>.3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F3983" w14:textId="0BA5F802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677FDA5A" w14:textId="77777777">
        <w:trPr>
          <w:trHeight w:hRule="exact" w:val="32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C408" w14:textId="77777777" w:rsidR="00220694" w:rsidRDefault="00000000">
            <w:pPr>
              <w:jc w:val="center"/>
            </w:pPr>
            <w:r>
              <w:rPr>
                <w:rFonts w:hint="eastAsia"/>
              </w:rPr>
              <w:t>空托盘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B2458" w14:textId="77777777" w:rsidR="00220694" w:rsidRDefault="0000000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E4213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>
              <w:rPr>
                <w:rFonts w:eastAsia="仿宋" w:cs="Microsoft JhengHei"/>
                <w:szCs w:val="21"/>
              </w:rPr>
              <w:t>12</w:t>
            </w:r>
            <w:r>
              <w:rPr>
                <w:rFonts w:eastAsia="仿宋" w:cs="Microsoft JhengHei" w:hint="eastAsia"/>
                <w:szCs w:val="21"/>
              </w:rPr>
              <w:t>.4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9A15B" w14:textId="79280EC2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5A832F52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894AD" w14:textId="77777777" w:rsidR="00220694" w:rsidRDefault="00000000">
            <w:pPr>
              <w:jc w:val="center"/>
            </w:pPr>
            <w:r>
              <w:rPr>
                <w:rFonts w:hint="eastAsia"/>
              </w:rPr>
              <w:t>满托盘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C6C7E" w14:textId="77777777" w:rsidR="00220694" w:rsidRDefault="0000000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AE7BB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>
              <w:rPr>
                <w:rFonts w:eastAsia="仿宋" w:cs="Microsoft JhengHei"/>
                <w:szCs w:val="21"/>
              </w:rPr>
              <w:t>12</w:t>
            </w:r>
            <w:r>
              <w:rPr>
                <w:rFonts w:eastAsia="仿宋" w:cs="Microsoft JhengHei" w:hint="eastAsia"/>
                <w:szCs w:val="21"/>
              </w:rPr>
              <w:t>.5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8AF1F" w14:textId="10CB24DC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6B88467A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1CA0E" w14:textId="712987DF" w:rsidR="00220694" w:rsidRDefault="00220694">
            <w:pPr>
              <w:jc w:val="center"/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13B27" w14:textId="41583D04" w:rsidR="00220694" w:rsidRDefault="0022069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70643" w14:textId="07076271" w:rsidR="00220694" w:rsidRDefault="00220694">
            <w:pPr>
              <w:jc w:val="center"/>
            </w:pP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7E992" w14:textId="0FF00BF5" w:rsidR="00220694" w:rsidRDefault="00220694">
            <w:pPr>
              <w:jc w:val="left"/>
              <w:rPr>
                <w:rFonts w:cs="Microsoft JhengHei"/>
              </w:rPr>
            </w:pPr>
          </w:p>
        </w:tc>
      </w:tr>
      <w:tr w:rsidR="00132B60" w14:paraId="145C73D5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657C5" w14:textId="15DDA307" w:rsidR="00132B60" w:rsidRDefault="00132B60" w:rsidP="00132B60">
            <w:pPr>
              <w:jc w:val="center"/>
            </w:pPr>
            <w:r>
              <w:rPr>
                <w:rFonts w:hint="eastAsia"/>
              </w:rPr>
              <w:t>任务号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82109" w14:textId="72C3F751" w:rsidR="00132B60" w:rsidRDefault="00132B60" w:rsidP="00132B60">
            <w:pPr>
              <w:jc w:val="center"/>
            </w:pPr>
            <w:proofErr w:type="spellStart"/>
            <w:r>
              <w:rPr>
                <w:rFonts w:hint="eastAsia"/>
              </w:rPr>
              <w:t>D</w:t>
            </w: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93C66" w14:textId="2B6A04C9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3F569C">
              <w:rPr>
                <w:rFonts w:eastAsia="仿宋" w:cs="Microsoft JhengHei" w:hint="eastAsia"/>
                <w:szCs w:val="21"/>
              </w:rPr>
              <w:t>13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9E0AF" w14:textId="48F3737E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>
              <w:rPr>
                <w:rFonts w:cs="Microsoft JhengHei" w:hint="eastAsia"/>
              </w:rPr>
              <w:t>1站</w:t>
            </w:r>
          </w:p>
        </w:tc>
      </w:tr>
      <w:tr w:rsidR="00132B60" w14:paraId="4E581FDC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0708" w14:textId="0F52F741" w:rsidR="00132B60" w:rsidRDefault="00132B60" w:rsidP="00132B60">
            <w:pPr>
              <w:jc w:val="center"/>
            </w:pPr>
            <w:r>
              <w:rPr>
                <w:rFonts w:hint="eastAsia"/>
              </w:rPr>
              <w:t>目标位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9AB24" w14:textId="7CE42E09" w:rsidR="00132B60" w:rsidRDefault="00132B60" w:rsidP="00132B60">
            <w:pPr>
              <w:jc w:val="center"/>
            </w:pPr>
            <w:proofErr w:type="spellStart"/>
            <w:r>
              <w:t>DI</w:t>
            </w:r>
            <w:r>
              <w:rPr>
                <w:spacing w:val="-3"/>
              </w:rPr>
              <w:t>n</w:t>
            </w:r>
            <w:r>
              <w:t>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D271E" w14:textId="05879E75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3F569C">
              <w:rPr>
                <w:rFonts w:eastAsia="仿宋" w:cs="Microsoft JhengHei" w:hint="eastAsia"/>
                <w:szCs w:val="21"/>
              </w:rPr>
              <w:t>17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F5018" w14:textId="47623CA0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2211BFB2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01B64" w14:textId="49C93552" w:rsidR="00132B60" w:rsidRDefault="00132B60" w:rsidP="00132B60">
            <w:pPr>
              <w:jc w:val="center"/>
            </w:pPr>
            <w:r>
              <w:rPr>
                <w:rFonts w:hint="eastAsia"/>
              </w:rPr>
              <w:t>库位高度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B3E5A" w14:textId="470F6E12" w:rsidR="00132B60" w:rsidRDefault="00132B60" w:rsidP="00132B60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EC698" w14:textId="5EEACD64" w:rsidR="00132B60" w:rsidRDefault="00132B60" w:rsidP="00132B60">
            <w:pPr>
              <w:jc w:val="center"/>
            </w:pPr>
            <w:r>
              <w:rPr>
                <w:rFonts w:hint="eastAsia"/>
              </w:rPr>
              <w:t>DB101.DBW</w:t>
            </w:r>
            <w:r w:rsidR="003F569C">
              <w:rPr>
                <w:rFonts w:hint="eastAsia"/>
              </w:rPr>
              <w:t>21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2D8A6" w14:textId="45B633E0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1309B901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3D56D" w14:textId="5C5A744B" w:rsidR="00132B60" w:rsidRDefault="00132B60" w:rsidP="00132B60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01584" w14:textId="152C3DC9" w:rsidR="00132B60" w:rsidRDefault="00132B60" w:rsidP="00132B60">
            <w:pPr>
              <w:jc w:val="center"/>
            </w:pPr>
            <w: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8DABE" w14:textId="410BC6BE" w:rsidR="00132B60" w:rsidRDefault="00132B60" w:rsidP="00132B60">
            <w:pPr>
              <w:jc w:val="center"/>
            </w:pPr>
            <w:r>
              <w:t>DB101.DBW</w:t>
            </w:r>
            <w:r w:rsidR="003F569C">
              <w:rPr>
                <w:rFonts w:hint="eastAsia"/>
              </w:rPr>
              <w:t>23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3C503" w14:textId="2CD94A86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76933FD1" w14:textId="77777777" w:rsidTr="00E7583E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4151B" w14:textId="0010DA55" w:rsidR="00132B60" w:rsidRDefault="00132B60" w:rsidP="00132B60">
            <w:pPr>
              <w:jc w:val="center"/>
            </w:pPr>
            <w:r>
              <w:rPr>
                <w:rFonts w:hint="eastAsia"/>
              </w:rPr>
              <w:t>自动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CF587" w14:textId="6C378BC1" w:rsidR="00132B60" w:rsidRDefault="008C690B" w:rsidP="00132B6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AFF56" w14:textId="022864B1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7164E2">
              <w:rPr>
                <w:rFonts w:eastAsia="仿宋" w:cs="Microsoft JhengHei" w:hint="eastAsia"/>
                <w:szCs w:val="21"/>
              </w:rPr>
              <w:t>25</w:t>
            </w:r>
            <w:r>
              <w:rPr>
                <w:rFonts w:eastAsia="仿宋" w:cs="Microsoft JhengHei" w:hint="eastAsia"/>
                <w:szCs w:val="21"/>
              </w:rPr>
              <w:t>.0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54A92" w14:textId="2E557645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41967BE2" w14:textId="77777777" w:rsidTr="00E7583E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B720A" w14:textId="5E0C49E7" w:rsidR="00132B60" w:rsidRDefault="00132B60" w:rsidP="00132B60">
            <w:pPr>
              <w:jc w:val="center"/>
            </w:pPr>
            <w:r>
              <w:rPr>
                <w:rFonts w:hint="eastAsia"/>
              </w:rPr>
              <w:t>有物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24D17" w14:textId="187C1616" w:rsidR="00132B60" w:rsidRDefault="00132B60" w:rsidP="00132B6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41CEE" w14:textId="422FBDB5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7164E2">
              <w:rPr>
                <w:rFonts w:eastAsia="仿宋" w:cs="Microsoft JhengHei" w:hint="eastAsia"/>
                <w:szCs w:val="21"/>
              </w:rPr>
              <w:t>25</w:t>
            </w:r>
            <w:r>
              <w:rPr>
                <w:rFonts w:eastAsia="仿宋" w:cs="Microsoft JhengHei" w:hint="eastAsia"/>
                <w:szCs w:val="21"/>
              </w:rPr>
              <w:t>.1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CA95D" w14:textId="65B77A2D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39FA807B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254B1" w14:textId="74B89FFF" w:rsidR="00132B60" w:rsidRDefault="00132B60" w:rsidP="00132B60">
            <w:pPr>
              <w:jc w:val="center"/>
            </w:pPr>
            <w:r>
              <w:rPr>
                <w:rFonts w:hint="eastAsia"/>
              </w:rPr>
              <w:t>可入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A9DC7" w14:textId="69DEF1AB" w:rsidR="00132B60" w:rsidRDefault="00132B60" w:rsidP="00132B6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DFC5C" w14:textId="3E4D9850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7164E2">
              <w:rPr>
                <w:rFonts w:eastAsia="仿宋" w:cs="Microsoft JhengHei" w:hint="eastAsia"/>
                <w:szCs w:val="21"/>
              </w:rPr>
              <w:t>25</w:t>
            </w:r>
            <w:r>
              <w:rPr>
                <w:rFonts w:eastAsia="仿宋" w:cs="Microsoft JhengHei" w:hint="eastAsia"/>
                <w:szCs w:val="21"/>
              </w:rPr>
              <w:t>.2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3C775" w14:textId="36834FD4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5B85A1C8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BEC2E" w14:textId="0FFBC27B" w:rsidR="00132B60" w:rsidRDefault="00132B60" w:rsidP="00132B60">
            <w:pPr>
              <w:jc w:val="center"/>
            </w:pPr>
            <w:r>
              <w:rPr>
                <w:rFonts w:hint="eastAsia"/>
              </w:rPr>
              <w:t>可出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6E8A4" w14:textId="4860B569" w:rsidR="00132B60" w:rsidRDefault="00132B60" w:rsidP="00132B6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5AECD" w14:textId="6228A82D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7164E2">
              <w:rPr>
                <w:rFonts w:eastAsia="仿宋" w:cs="Microsoft JhengHei" w:hint="eastAsia"/>
                <w:szCs w:val="21"/>
              </w:rPr>
              <w:t>25</w:t>
            </w:r>
            <w:r>
              <w:rPr>
                <w:rFonts w:eastAsia="仿宋" w:cs="Microsoft JhengHei" w:hint="eastAsia"/>
                <w:szCs w:val="21"/>
              </w:rPr>
              <w:t>.3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7E82E" w14:textId="47B66214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131C7987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C9710" w14:textId="466EEE4F" w:rsidR="00132B60" w:rsidRDefault="00132B60" w:rsidP="00132B60">
            <w:pPr>
              <w:jc w:val="center"/>
            </w:pPr>
            <w:r>
              <w:rPr>
                <w:rFonts w:hint="eastAsia"/>
              </w:rPr>
              <w:lastRenderedPageBreak/>
              <w:t>空托盘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BEB99" w14:textId="28B9245E" w:rsidR="00132B60" w:rsidRDefault="00132B60" w:rsidP="00132B6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A1B8E" w14:textId="308E01D0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7164E2">
              <w:rPr>
                <w:rFonts w:eastAsia="仿宋" w:cs="Microsoft JhengHei" w:hint="eastAsia"/>
                <w:szCs w:val="21"/>
              </w:rPr>
              <w:t>25</w:t>
            </w:r>
            <w:r>
              <w:rPr>
                <w:rFonts w:eastAsia="仿宋" w:cs="Microsoft JhengHei" w:hint="eastAsia"/>
                <w:szCs w:val="21"/>
              </w:rPr>
              <w:t>.4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001A9" w14:textId="5B81B0E5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132B60" w14:paraId="1B9B3A06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AA629" w14:textId="2D0DAB22" w:rsidR="00132B60" w:rsidRDefault="00132B60" w:rsidP="00132B60">
            <w:pPr>
              <w:jc w:val="center"/>
            </w:pPr>
            <w:r>
              <w:rPr>
                <w:rFonts w:hint="eastAsia"/>
              </w:rPr>
              <w:t>满托盘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54073" w14:textId="006AFE9D" w:rsidR="00132B60" w:rsidRDefault="00132B60" w:rsidP="00132B60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562F2F" w14:textId="33BE4D03" w:rsidR="00132B60" w:rsidRDefault="00132B60" w:rsidP="00132B60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3F569C">
              <w:rPr>
                <w:rFonts w:eastAsia="仿宋" w:cs="Microsoft JhengHei" w:hint="eastAsia"/>
                <w:szCs w:val="21"/>
              </w:rPr>
              <w:t>2</w:t>
            </w:r>
            <w:r w:rsidR="007164E2">
              <w:rPr>
                <w:rFonts w:eastAsia="仿宋" w:cs="Microsoft JhengHei" w:hint="eastAsia"/>
                <w:szCs w:val="21"/>
              </w:rPr>
              <w:t>5</w:t>
            </w:r>
            <w:r>
              <w:rPr>
                <w:rFonts w:eastAsia="仿宋" w:cs="Microsoft JhengHei" w:hint="eastAsia"/>
                <w:szCs w:val="21"/>
              </w:rPr>
              <w:t>.5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CC26A" w14:textId="65107FA9" w:rsidR="00132B60" w:rsidRDefault="00132B60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2E7D5F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861333" w14:paraId="20A22250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E73A" w14:textId="77777777" w:rsidR="00861333" w:rsidRDefault="00861333" w:rsidP="00132B60">
            <w:pPr>
              <w:jc w:val="center"/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13E8B" w14:textId="77777777" w:rsidR="00861333" w:rsidRDefault="00861333" w:rsidP="00132B6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8FCE3" w14:textId="77777777" w:rsidR="00861333" w:rsidRDefault="00861333" w:rsidP="00132B60">
            <w:pPr>
              <w:jc w:val="center"/>
            </w:pP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A789E" w14:textId="77777777" w:rsidR="00861333" w:rsidRDefault="00861333" w:rsidP="00132B60">
            <w:pPr>
              <w:jc w:val="left"/>
              <w:rPr>
                <w:rFonts w:cs="Microsoft JhengHei"/>
              </w:rPr>
            </w:pPr>
          </w:p>
        </w:tc>
      </w:tr>
      <w:tr w:rsidR="00861333" w14:paraId="54F360E2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A63A3" w14:textId="6AE1656C" w:rsidR="00861333" w:rsidRDefault="00861333" w:rsidP="00132B60">
            <w:pPr>
              <w:jc w:val="center"/>
            </w:pPr>
            <w:r>
              <w:t>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D6B8A" w14:textId="480E8822" w:rsidR="00861333" w:rsidRDefault="00861333" w:rsidP="00132B60">
            <w:pPr>
              <w:jc w:val="center"/>
            </w:pPr>
            <w:r>
              <w:t>…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34267" w14:textId="47A25671" w:rsidR="00861333" w:rsidRDefault="00861333" w:rsidP="00132B60">
            <w:pPr>
              <w:jc w:val="center"/>
            </w:pPr>
            <w:r>
              <w:t>…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76F3D" w14:textId="5D8B367C" w:rsidR="00861333" w:rsidRDefault="00861333" w:rsidP="00132B6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…</w:t>
            </w:r>
          </w:p>
        </w:tc>
      </w:tr>
      <w:tr w:rsidR="00263C11" w14:paraId="1827892B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07928" w14:textId="17C029C5" w:rsidR="00263C11" w:rsidRDefault="00263C11" w:rsidP="00263C11">
            <w:pPr>
              <w:jc w:val="center"/>
            </w:pPr>
            <w:r>
              <w:rPr>
                <w:rFonts w:hint="eastAsia"/>
              </w:rPr>
              <w:t>任务号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4E606" w14:textId="420F2B9B" w:rsidR="00263C11" w:rsidRDefault="00263C11" w:rsidP="00263C11">
            <w:pPr>
              <w:jc w:val="center"/>
            </w:pPr>
            <w:proofErr w:type="spellStart"/>
            <w:r>
              <w:rPr>
                <w:rFonts w:hint="eastAsia"/>
              </w:rPr>
              <w:t>D</w:t>
            </w: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93CA2" w14:textId="1624D655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9B646F">
              <w:rPr>
                <w:rFonts w:eastAsia="仿宋" w:cs="Microsoft JhengHei" w:hint="eastAsia"/>
                <w:szCs w:val="21"/>
              </w:rPr>
              <w:t>260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8057F" w14:textId="3EF727BD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30224593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B7777" w14:textId="0BF71E85" w:rsidR="00263C11" w:rsidRDefault="00263C11" w:rsidP="00263C11">
            <w:pPr>
              <w:jc w:val="center"/>
            </w:pPr>
            <w:r>
              <w:rPr>
                <w:rFonts w:hint="eastAsia"/>
              </w:rPr>
              <w:t>目标位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30E52" w14:textId="225A888B" w:rsidR="00263C11" w:rsidRDefault="00263C11" w:rsidP="00263C11">
            <w:pPr>
              <w:jc w:val="center"/>
            </w:pPr>
            <w:proofErr w:type="spellStart"/>
            <w:r>
              <w:t>DI</w:t>
            </w:r>
            <w:r>
              <w:rPr>
                <w:spacing w:val="-3"/>
              </w:rPr>
              <w:t>n</w:t>
            </w:r>
            <w:r>
              <w:t>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954C1" w14:textId="3130F520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9B646F">
              <w:rPr>
                <w:rFonts w:eastAsia="仿宋" w:cs="Microsoft JhengHei" w:hint="eastAsia"/>
                <w:szCs w:val="21"/>
              </w:rPr>
              <w:t>264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5386C" w14:textId="1C87BBB6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6584C059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9DCEF" w14:textId="4D549C98" w:rsidR="00263C11" w:rsidRDefault="00263C11" w:rsidP="00263C11">
            <w:pPr>
              <w:jc w:val="center"/>
            </w:pPr>
            <w:r>
              <w:rPr>
                <w:rFonts w:hint="eastAsia"/>
              </w:rPr>
              <w:t>库位高度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D7A6A" w14:textId="4208421E" w:rsidR="00263C11" w:rsidRDefault="00263C11" w:rsidP="00263C11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E1A2F" w14:textId="2F042650" w:rsidR="00263C11" w:rsidRDefault="00263C11" w:rsidP="00263C11">
            <w:pPr>
              <w:jc w:val="center"/>
            </w:pPr>
            <w:r>
              <w:rPr>
                <w:rFonts w:hint="eastAsia"/>
              </w:rPr>
              <w:t>DB101.DBW</w:t>
            </w:r>
            <w:r w:rsidR="009B646F">
              <w:rPr>
                <w:rFonts w:hint="eastAsia"/>
              </w:rPr>
              <w:t>268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F69A5" w14:textId="1EFB3C1A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41F2FA59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64BB6" w14:textId="7261B749" w:rsidR="00263C11" w:rsidRDefault="00263C11" w:rsidP="00263C11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36360" w14:textId="29C16D12" w:rsidR="00263C11" w:rsidRDefault="00263C11" w:rsidP="00263C11">
            <w:pPr>
              <w:jc w:val="center"/>
            </w:pPr>
            <w: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8470C" w14:textId="6D2FA40F" w:rsidR="00263C11" w:rsidRDefault="00263C11" w:rsidP="00263C11">
            <w:pPr>
              <w:jc w:val="center"/>
            </w:pPr>
            <w:r>
              <w:t>DB101.DBW</w:t>
            </w:r>
            <w:r w:rsidR="009B646F">
              <w:rPr>
                <w:rFonts w:hint="eastAsia"/>
              </w:rPr>
              <w:t>270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A63C9" w14:textId="708C7DA5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6BCFE5BA" w14:textId="77777777" w:rsidTr="00D00F6A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E2A94" w14:textId="623BEBC1" w:rsidR="00263C11" w:rsidRDefault="00263C11" w:rsidP="00263C11">
            <w:pPr>
              <w:jc w:val="center"/>
            </w:pPr>
            <w:r>
              <w:rPr>
                <w:rFonts w:hint="eastAsia"/>
              </w:rPr>
              <w:t>自动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44A5B" w14:textId="2FD02494" w:rsidR="00263C11" w:rsidRDefault="00263C11" w:rsidP="00263C11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54FAF" w14:textId="75F6B74D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DBW2</w:t>
            </w:r>
            <w:r w:rsidR="009B646F">
              <w:rPr>
                <w:rFonts w:eastAsia="仿宋" w:cs="Microsoft JhengHei" w:hint="eastAsia"/>
                <w:szCs w:val="21"/>
              </w:rPr>
              <w:t>73</w:t>
            </w:r>
            <w:r>
              <w:rPr>
                <w:rFonts w:eastAsia="仿宋" w:cs="Microsoft JhengHei" w:hint="eastAsia"/>
                <w:szCs w:val="21"/>
              </w:rPr>
              <w:t>.0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EE97B" w14:textId="1D3CEC99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6A099166" w14:textId="77777777" w:rsidTr="00D00F6A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B431" w14:textId="36BB035A" w:rsidR="00263C11" w:rsidRDefault="00263C11" w:rsidP="00263C11">
            <w:pPr>
              <w:jc w:val="center"/>
            </w:pPr>
            <w:r>
              <w:rPr>
                <w:rFonts w:hint="eastAsia"/>
              </w:rPr>
              <w:t>有物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FB901" w14:textId="3F7C710E" w:rsidR="00263C11" w:rsidRDefault="00263C11" w:rsidP="00263C11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94949" w14:textId="35C9C405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DBW2</w:t>
            </w:r>
            <w:r w:rsidR="009B646F">
              <w:rPr>
                <w:rFonts w:eastAsia="仿宋" w:cs="Microsoft JhengHei" w:hint="eastAsia"/>
                <w:szCs w:val="21"/>
              </w:rPr>
              <w:t>73</w:t>
            </w:r>
            <w:r>
              <w:rPr>
                <w:rFonts w:eastAsia="仿宋" w:cs="Microsoft JhengHei" w:hint="eastAsia"/>
                <w:szCs w:val="21"/>
              </w:rPr>
              <w:t>.1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D3AE8" w14:textId="411BDEEC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570100A2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9E10" w14:textId="181C20CF" w:rsidR="00263C11" w:rsidRDefault="00263C11" w:rsidP="00263C11">
            <w:pPr>
              <w:jc w:val="center"/>
            </w:pPr>
            <w:r>
              <w:rPr>
                <w:rFonts w:hint="eastAsia"/>
              </w:rPr>
              <w:t>可入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DABF1" w14:textId="0A2364E4" w:rsidR="00263C11" w:rsidRDefault="00263C11" w:rsidP="00263C11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A3E7A" w14:textId="5F5F622D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9B646F">
              <w:rPr>
                <w:rFonts w:eastAsia="仿宋" w:cs="Microsoft JhengHei" w:hint="eastAsia"/>
                <w:szCs w:val="21"/>
              </w:rPr>
              <w:t>273</w:t>
            </w:r>
            <w:r>
              <w:rPr>
                <w:rFonts w:eastAsia="仿宋" w:cs="Microsoft JhengHei" w:hint="eastAsia"/>
                <w:szCs w:val="21"/>
              </w:rPr>
              <w:t>.2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BA6F6" w14:textId="06B05A93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275C9E8F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8C1C7" w14:textId="72533007" w:rsidR="00263C11" w:rsidRDefault="00263C11" w:rsidP="00263C11">
            <w:pPr>
              <w:jc w:val="center"/>
            </w:pPr>
            <w:r>
              <w:rPr>
                <w:rFonts w:hint="eastAsia"/>
              </w:rPr>
              <w:t>可出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ED101" w14:textId="7C667014" w:rsidR="00263C11" w:rsidRDefault="00263C11" w:rsidP="00263C11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4C173" w14:textId="79103B25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DBW2</w:t>
            </w:r>
            <w:r w:rsidR="009B646F">
              <w:rPr>
                <w:rFonts w:eastAsia="仿宋" w:cs="Microsoft JhengHei" w:hint="eastAsia"/>
                <w:szCs w:val="21"/>
              </w:rPr>
              <w:t>73</w:t>
            </w:r>
            <w:r>
              <w:rPr>
                <w:rFonts w:eastAsia="仿宋" w:cs="Microsoft JhengHei" w:hint="eastAsia"/>
                <w:szCs w:val="21"/>
              </w:rPr>
              <w:t>.3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E0116" w14:textId="311753C2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0AF4CA85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A79DC" w14:textId="4A3EA4B7" w:rsidR="00263C11" w:rsidRDefault="00263C11" w:rsidP="00263C11">
            <w:pPr>
              <w:jc w:val="center"/>
            </w:pPr>
            <w:r>
              <w:rPr>
                <w:rFonts w:hint="eastAsia"/>
              </w:rPr>
              <w:t>空托盘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1D47A" w14:textId="6041E811" w:rsidR="00263C11" w:rsidRDefault="00263C11" w:rsidP="00263C11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100D8" w14:textId="1AAAD429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</w:t>
            </w:r>
            <w:r w:rsidR="009B646F">
              <w:rPr>
                <w:rFonts w:eastAsia="仿宋" w:cs="Microsoft JhengHei" w:hint="eastAsia"/>
                <w:szCs w:val="21"/>
              </w:rPr>
              <w:t>273</w:t>
            </w:r>
            <w:r>
              <w:rPr>
                <w:rFonts w:eastAsia="仿宋" w:cs="Microsoft JhengHei" w:hint="eastAsia"/>
                <w:szCs w:val="21"/>
              </w:rPr>
              <w:t>.4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A44F9" w14:textId="71112416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7AE6B636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6FBF3" w14:textId="47F3415B" w:rsidR="00263C11" w:rsidRDefault="00263C11" w:rsidP="00263C11">
            <w:pPr>
              <w:jc w:val="center"/>
            </w:pPr>
            <w:r>
              <w:rPr>
                <w:rFonts w:hint="eastAsia"/>
              </w:rPr>
              <w:t>满托盘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CA518" w14:textId="5A1F11F4" w:rsidR="00263C11" w:rsidRDefault="00263C11" w:rsidP="00263C11">
            <w:pPr>
              <w:jc w:val="center"/>
            </w:pPr>
            <w:r>
              <w:rPr>
                <w:rFonts w:hint="eastAsia"/>
              </w:rPr>
              <w:t>Bool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66176" w14:textId="33183C3D" w:rsidR="00263C11" w:rsidRDefault="00263C11" w:rsidP="00263C11">
            <w:pPr>
              <w:jc w:val="center"/>
            </w:pPr>
            <w:r>
              <w:rPr>
                <w:rFonts w:hint="eastAsia"/>
              </w:rPr>
              <w:t>DB101.</w:t>
            </w:r>
            <w:r>
              <w:rPr>
                <w:rFonts w:eastAsia="仿宋" w:cs="Microsoft JhengHei" w:hint="eastAsia"/>
                <w:szCs w:val="21"/>
              </w:rPr>
              <w:t>DBW2</w:t>
            </w:r>
            <w:r w:rsidR="009B646F">
              <w:rPr>
                <w:rFonts w:eastAsia="仿宋" w:cs="Microsoft JhengHei" w:hint="eastAsia"/>
                <w:szCs w:val="21"/>
              </w:rPr>
              <w:t>73</w:t>
            </w:r>
            <w:r>
              <w:rPr>
                <w:rFonts w:eastAsia="仿宋" w:cs="Microsoft JhengHei" w:hint="eastAsia"/>
                <w:szCs w:val="21"/>
              </w:rPr>
              <w:t>.5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5BA3F" w14:textId="2EE3AB85" w:rsidR="00263C11" w:rsidRDefault="00263C11" w:rsidP="00263C11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</w:t>
            </w:r>
            <w:r w:rsidR="00D62D16">
              <w:rPr>
                <w:rFonts w:cs="Microsoft JhengHei" w:hint="eastAsia"/>
              </w:rPr>
              <w:t>20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63C11" w14:paraId="362E4BA4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EF92F" w14:textId="77777777" w:rsidR="00263C11" w:rsidRDefault="00263C11" w:rsidP="00263C11">
            <w:pPr>
              <w:jc w:val="center"/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A374D" w14:textId="77777777" w:rsidR="00263C11" w:rsidRDefault="00263C11" w:rsidP="00263C1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8336E" w14:textId="77777777" w:rsidR="00263C11" w:rsidRDefault="00263C11" w:rsidP="00263C11">
            <w:pPr>
              <w:jc w:val="center"/>
            </w:pP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9D99E" w14:textId="77777777" w:rsidR="00263C11" w:rsidRDefault="00263C11" w:rsidP="00263C11">
            <w:pPr>
              <w:jc w:val="left"/>
              <w:rPr>
                <w:rFonts w:cs="Microsoft JhengHei"/>
              </w:rPr>
            </w:pPr>
          </w:p>
        </w:tc>
      </w:tr>
    </w:tbl>
    <w:p w14:paraId="23389FE0" w14:textId="77777777" w:rsidR="00220694" w:rsidRDefault="00220694"/>
    <w:p w14:paraId="1ED520CE" w14:textId="6D971E7E" w:rsidR="00F1482D" w:rsidRDefault="00F74F6B" w:rsidP="0097458D">
      <w:pPr>
        <w:pStyle w:val="2"/>
      </w:pPr>
      <w:r>
        <w:rPr>
          <w:rFonts w:hint="eastAsia"/>
        </w:rPr>
        <w:t>提升机</w:t>
      </w:r>
      <w:r w:rsidR="009B11C6">
        <w:rPr>
          <w:rFonts w:hint="eastAsia"/>
        </w:rPr>
        <w:t>信息反馈</w:t>
      </w:r>
    </w:p>
    <w:tbl>
      <w:tblPr>
        <w:tblW w:w="8524" w:type="dxa"/>
        <w:tblInd w:w="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1135"/>
        <w:gridCol w:w="1985"/>
        <w:gridCol w:w="3027"/>
      </w:tblGrid>
      <w:tr w:rsidR="009B11C6" w14:paraId="63BFED2A" w14:textId="77777777" w:rsidTr="00CA15B4">
        <w:trPr>
          <w:trHeight w:hRule="exact" w:val="324"/>
        </w:trPr>
        <w:tc>
          <w:tcPr>
            <w:tcW w:w="2377" w:type="dxa"/>
          </w:tcPr>
          <w:p w14:paraId="0F0382E9" w14:textId="0B58787C" w:rsidR="009B11C6" w:rsidRDefault="003D46EB" w:rsidP="001341B6">
            <w:pPr>
              <w:jc w:val="center"/>
            </w:pPr>
            <w:r>
              <w:rPr>
                <w:rFonts w:hint="eastAsia"/>
              </w:rPr>
              <w:t>自动</w:t>
            </w:r>
          </w:p>
        </w:tc>
        <w:tc>
          <w:tcPr>
            <w:tcW w:w="1135" w:type="dxa"/>
            <w:vAlign w:val="center"/>
          </w:tcPr>
          <w:p w14:paraId="14C1F01A" w14:textId="1D1AA010" w:rsidR="009B11C6" w:rsidRDefault="003D46EB" w:rsidP="001341B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vAlign w:val="center"/>
          </w:tcPr>
          <w:p w14:paraId="6F24C58C" w14:textId="1E0E9FD2" w:rsidR="009B11C6" w:rsidRDefault="003D46EB" w:rsidP="001341B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DB101.400</w:t>
            </w:r>
          </w:p>
        </w:tc>
        <w:tc>
          <w:tcPr>
            <w:tcW w:w="3027" w:type="dxa"/>
            <w:vAlign w:val="center"/>
          </w:tcPr>
          <w:p w14:paraId="70BB7D39" w14:textId="07E141B1" w:rsidR="009B11C6" w:rsidRDefault="003D46EB" w:rsidP="001341B6">
            <w:pPr>
              <w:jc w:val="left"/>
              <w:rPr>
                <w:rFonts w:cs="Microsoft JhengHei"/>
              </w:rPr>
            </w:pPr>
            <w:r>
              <w:rPr>
                <w:rFonts w:cs="Microsoft JhengHei" w:hint="eastAsia"/>
              </w:rPr>
              <w:t>0手动，1自动</w:t>
            </w:r>
          </w:p>
        </w:tc>
      </w:tr>
      <w:tr w:rsidR="009B11C6" w14:paraId="313B31A7" w14:textId="77777777" w:rsidTr="00CA15B4">
        <w:trPr>
          <w:trHeight w:hRule="exact" w:val="324"/>
        </w:trPr>
        <w:tc>
          <w:tcPr>
            <w:tcW w:w="2377" w:type="dxa"/>
          </w:tcPr>
          <w:p w14:paraId="54FA4F08" w14:textId="36046501" w:rsidR="009B11C6" w:rsidRDefault="003D46EB" w:rsidP="00FC2918">
            <w:pPr>
              <w:jc w:val="center"/>
            </w:pPr>
            <w:r>
              <w:rPr>
                <w:rFonts w:hint="eastAsia"/>
              </w:rPr>
              <w:t>设备状态</w:t>
            </w:r>
          </w:p>
        </w:tc>
        <w:tc>
          <w:tcPr>
            <w:tcW w:w="1135" w:type="dxa"/>
            <w:vAlign w:val="center"/>
          </w:tcPr>
          <w:p w14:paraId="21B6B987" w14:textId="015F99B4" w:rsidR="009B11C6" w:rsidRDefault="003D46EB" w:rsidP="001341B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vAlign w:val="center"/>
          </w:tcPr>
          <w:p w14:paraId="79F83ECA" w14:textId="3EF44949" w:rsidR="009B11C6" w:rsidRDefault="003D46EB" w:rsidP="001341B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DB101.402</w:t>
            </w:r>
          </w:p>
        </w:tc>
        <w:tc>
          <w:tcPr>
            <w:tcW w:w="3027" w:type="dxa"/>
            <w:vAlign w:val="center"/>
          </w:tcPr>
          <w:p w14:paraId="438DC7EA" w14:textId="207D2476" w:rsidR="009B11C6" w:rsidRDefault="003D46EB" w:rsidP="001341B6">
            <w:pPr>
              <w:jc w:val="left"/>
              <w:rPr>
                <w:rFonts w:cs="Microsoft JhengHei" w:hint="eastAsia"/>
              </w:rPr>
            </w:pPr>
            <w:r>
              <w:rPr>
                <w:rFonts w:cs="Microsoft JhengHei" w:hint="eastAsia"/>
              </w:rPr>
              <w:t>0空闲，1运行中</w:t>
            </w:r>
          </w:p>
        </w:tc>
      </w:tr>
      <w:tr w:rsidR="00844C3C" w14:paraId="5D2D4998" w14:textId="77777777" w:rsidTr="00CA15B4">
        <w:trPr>
          <w:trHeight w:hRule="exact" w:val="324"/>
        </w:trPr>
        <w:tc>
          <w:tcPr>
            <w:tcW w:w="2377" w:type="dxa"/>
          </w:tcPr>
          <w:p w14:paraId="4F5AD0C9" w14:textId="0743C197" w:rsidR="00844C3C" w:rsidRDefault="00844C3C" w:rsidP="00844C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完成信号</w:t>
            </w:r>
          </w:p>
        </w:tc>
        <w:tc>
          <w:tcPr>
            <w:tcW w:w="1135" w:type="dxa"/>
            <w:vAlign w:val="center"/>
          </w:tcPr>
          <w:p w14:paraId="6A08A122" w14:textId="4D6682CA" w:rsidR="00844C3C" w:rsidRDefault="00844C3C" w:rsidP="00844C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vAlign w:val="center"/>
          </w:tcPr>
          <w:p w14:paraId="681A87B1" w14:textId="70B45D6A" w:rsidR="00844C3C" w:rsidRDefault="00844C3C" w:rsidP="00844C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DB101.DBW404</w:t>
            </w:r>
          </w:p>
        </w:tc>
        <w:tc>
          <w:tcPr>
            <w:tcW w:w="3027" w:type="dxa"/>
            <w:vAlign w:val="center"/>
          </w:tcPr>
          <w:p w14:paraId="5CD4722E" w14:textId="5270AA23" w:rsidR="00844C3C" w:rsidRDefault="00844C3C" w:rsidP="00844C3C">
            <w:pPr>
              <w:jc w:val="left"/>
              <w:rPr>
                <w:rFonts w:cs="Microsoft JhengHei" w:hint="eastAsia"/>
              </w:rPr>
            </w:pPr>
            <w:r>
              <w:rPr>
                <w:rFonts w:cs="Microsoft JhengHei" w:hint="eastAsia"/>
              </w:rPr>
              <w:t>0:未完成 1:已完成</w:t>
            </w:r>
          </w:p>
        </w:tc>
      </w:tr>
      <w:tr w:rsidR="00844C3C" w14:paraId="4FB1172E" w14:textId="77777777" w:rsidTr="00CA15B4">
        <w:trPr>
          <w:trHeight w:hRule="exact" w:val="324"/>
        </w:trPr>
        <w:tc>
          <w:tcPr>
            <w:tcW w:w="2377" w:type="dxa"/>
          </w:tcPr>
          <w:p w14:paraId="5EF14D47" w14:textId="2DEFDF9D" w:rsidR="00844C3C" w:rsidRDefault="00844C3C" w:rsidP="00844C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  <w:tc>
          <w:tcPr>
            <w:tcW w:w="1135" w:type="dxa"/>
            <w:vAlign w:val="center"/>
          </w:tcPr>
          <w:p w14:paraId="6A2E9221" w14:textId="66624946" w:rsidR="00844C3C" w:rsidRDefault="00844C3C" w:rsidP="00844C3C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DInt</w:t>
            </w:r>
            <w:proofErr w:type="spellEnd"/>
          </w:p>
        </w:tc>
        <w:tc>
          <w:tcPr>
            <w:tcW w:w="1985" w:type="dxa"/>
            <w:vAlign w:val="center"/>
          </w:tcPr>
          <w:p w14:paraId="17A8E710" w14:textId="72ECF6FE" w:rsidR="00844C3C" w:rsidRDefault="00844C3C" w:rsidP="00844C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DB101.DBW40</w:t>
            </w:r>
            <w:r>
              <w:rPr>
                <w:rFonts w:hint="eastAsia"/>
              </w:rPr>
              <w:t>6</w:t>
            </w:r>
          </w:p>
        </w:tc>
        <w:tc>
          <w:tcPr>
            <w:tcW w:w="3027" w:type="dxa"/>
            <w:vAlign w:val="center"/>
          </w:tcPr>
          <w:p w14:paraId="45B519F1" w14:textId="77777777" w:rsidR="00844C3C" w:rsidRDefault="00844C3C" w:rsidP="00844C3C">
            <w:pPr>
              <w:jc w:val="left"/>
              <w:rPr>
                <w:rFonts w:cs="Microsoft JhengHei" w:hint="eastAsia"/>
              </w:rPr>
            </w:pPr>
          </w:p>
        </w:tc>
      </w:tr>
      <w:tr w:rsidR="00844C3C" w14:paraId="007C9D56" w14:textId="77777777" w:rsidTr="00CA15B4">
        <w:trPr>
          <w:trHeight w:hRule="exact" w:val="324"/>
        </w:trPr>
        <w:tc>
          <w:tcPr>
            <w:tcW w:w="2377" w:type="dxa"/>
          </w:tcPr>
          <w:p w14:paraId="32DB8030" w14:textId="522E524A" w:rsidR="00844C3C" w:rsidRDefault="00844C3C" w:rsidP="00844C3C"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vAlign w:val="center"/>
          </w:tcPr>
          <w:p w14:paraId="29D17420" w14:textId="443C2398" w:rsidR="00844C3C" w:rsidRDefault="00844C3C" w:rsidP="00844C3C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 w14:paraId="6360BC6D" w14:textId="07CC5095" w:rsidR="00844C3C" w:rsidRDefault="00844C3C" w:rsidP="00844C3C">
            <w:pPr>
              <w:jc w:val="center"/>
              <w:rPr>
                <w:rFonts w:hint="eastAsia"/>
              </w:rPr>
            </w:pPr>
          </w:p>
        </w:tc>
        <w:tc>
          <w:tcPr>
            <w:tcW w:w="3027" w:type="dxa"/>
            <w:vAlign w:val="center"/>
          </w:tcPr>
          <w:p w14:paraId="11298268" w14:textId="77777777" w:rsidR="00844C3C" w:rsidRDefault="00844C3C" w:rsidP="00844C3C">
            <w:pPr>
              <w:jc w:val="left"/>
              <w:rPr>
                <w:rFonts w:cs="Microsoft JhengHei" w:hint="eastAsia"/>
              </w:rPr>
            </w:pPr>
          </w:p>
        </w:tc>
      </w:tr>
      <w:tr w:rsidR="00844C3C" w14:paraId="6E6348D9" w14:textId="77777777" w:rsidTr="00CA15B4">
        <w:trPr>
          <w:trHeight w:hRule="exact" w:val="324"/>
        </w:trPr>
        <w:tc>
          <w:tcPr>
            <w:tcW w:w="2377" w:type="dxa"/>
          </w:tcPr>
          <w:p w14:paraId="0CFA2DD3" w14:textId="50977488" w:rsidR="00844C3C" w:rsidRDefault="00844C3C" w:rsidP="00844C3C"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vAlign w:val="center"/>
          </w:tcPr>
          <w:p w14:paraId="74BC9E76" w14:textId="70498C47" w:rsidR="00844C3C" w:rsidRDefault="00844C3C" w:rsidP="00844C3C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 w14:paraId="03181885" w14:textId="663DEA11" w:rsidR="00844C3C" w:rsidRDefault="00844C3C" w:rsidP="00844C3C">
            <w:pPr>
              <w:jc w:val="center"/>
              <w:rPr>
                <w:rFonts w:hint="eastAsia"/>
              </w:rPr>
            </w:pPr>
          </w:p>
        </w:tc>
        <w:tc>
          <w:tcPr>
            <w:tcW w:w="3027" w:type="dxa"/>
            <w:vAlign w:val="center"/>
          </w:tcPr>
          <w:p w14:paraId="4E715F56" w14:textId="5617B314" w:rsidR="00844C3C" w:rsidRDefault="00844C3C" w:rsidP="00844C3C">
            <w:pPr>
              <w:jc w:val="left"/>
              <w:rPr>
                <w:rFonts w:cs="Microsoft JhengHei" w:hint="eastAsia"/>
              </w:rPr>
            </w:pPr>
          </w:p>
        </w:tc>
      </w:tr>
    </w:tbl>
    <w:p w14:paraId="1D10760A" w14:textId="77777777" w:rsidR="009B11C6" w:rsidRDefault="009B11C6" w:rsidP="009B11C6"/>
    <w:p w14:paraId="20FBB820" w14:textId="3CA90F07" w:rsidR="00AA7FD2" w:rsidRDefault="00AA7FD2" w:rsidP="00AA7FD2">
      <w:pPr>
        <w:pStyle w:val="2"/>
      </w:pPr>
      <w:r>
        <w:rPr>
          <w:rFonts w:hint="eastAsia"/>
        </w:rPr>
        <w:t>温湿度信息反馈</w:t>
      </w:r>
    </w:p>
    <w:p w14:paraId="73D36509" w14:textId="77777777" w:rsidR="00AA7FD2" w:rsidRDefault="00AA7FD2" w:rsidP="00AA7FD2">
      <w:r>
        <w:rPr>
          <w:rFonts w:hint="eastAsia"/>
        </w:rPr>
        <w:t>当设备收到任务时，反馈任务信号。任务结束时清除任务信号</w:t>
      </w:r>
    </w:p>
    <w:tbl>
      <w:tblPr>
        <w:tblW w:w="8524" w:type="dxa"/>
        <w:tblInd w:w="1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1135"/>
        <w:gridCol w:w="1985"/>
        <w:gridCol w:w="3027"/>
      </w:tblGrid>
      <w:tr w:rsidR="00047B98" w14:paraId="33F90C6A" w14:textId="77777777" w:rsidTr="001341B6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7FA11" w14:textId="77A2AB33" w:rsidR="00047B98" w:rsidRDefault="00047B98" w:rsidP="00047B98">
            <w:pPr>
              <w:jc w:val="center"/>
            </w:pPr>
            <w:r>
              <w:rPr>
                <w:rFonts w:hint="eastAsia"/>
              </w:rPr>
              <w:t>温度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111F3" w14:textId="368EBD96" w:rsidR="00047B98" w:rsidRDefault="00047B98" w:rsidP="00047B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A84D3" w14:textId="1D0BF94A" w:rsidR="00047B98" w:rsidRDefault="00047B98" w:rsidP="00047B98">
            <w:pPr>
              <w:jc w:val="center"/>
            </w:pPr>
            <w:r>
              <w:rPr>
                <w:rFonts w:hint="eastAsia"/>
              </w:rPr>
              <w:t>DB101.DBW300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65BB5" w14:textId="6F673E88" w:rsidR="00047B98" w:rsidRDefault="00047B98" w:rsidP="00047B98">
            <w:pPr>
              <w:jc w:val="left"/>
              <w:rPr>
                <w:rFonts w:cs="Microsoft JhengHei"/>
              </w:rPr>
            </w:pPr>
            <w:r>
              <w:rPr>
                <w:rFonts w:cs="Microsoft JhengHei" w:hint="eastAsia"/>
              </w:rPr>
              <w:t>温湿度计1</w:t>
            </w:r>
          </w:p>
        </w:tc>
      </w:tr>
      <w:tr w:rsidR="00047B98" w14:paraId="38E7DDF4" w14:textId="77777777" w:rsidTr="001341B6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E1A4B" w14:textId="66D6DF84" w:rsidR="00047B98" w:rsidRDefault="00047B98" w:rsidP="00047B98">
            <w:pPr>
              <w:jc w:val="center"/>
            </w:pPr>
            <w:r>
              <w:rPr>
                <w:rFonts w:hint="eastAsia"/>
              </w:rPr>
              <w:t>湿度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39CA4" w14:textId="5C49AB62" w:rsidR="00047B98" w:rsidRDefault="00047B98" w:rsidP="00047B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20E9" w14:textId="1140C60A" w:rsidR="00047B98" w:rsidRDefault="00047B98" w:rsidP="00047B98">
            <w:pPr>
              <w:jc w:val="center"/>
            </w:pPr>
            <w:r>
              <w:rPr>
                <w:rFonts w:hint="eastAsia"/>
              </w:rPr>
              <w:t>DB101.DBW302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4629D" w14:textId="7CFA35A3" w:rsidR="00047B98" w:rsidRDefault="00047B98" w:rsidP="00047B98">
            <w:pPr>
              <w:jc w:val="left"/>
              <w:rPr>
                <w:rFonts w:cs="Microsoft JhengHei"/>
              </w:rPr>
            </w:pPr>
            <w:r>
              <w:rPr>
                <w:rFonts w:cs="Microsoft JhengHei" w:hint="eastAsia"/>
              </w:rPr>
              <w:t>温湿度计1</w:t>
            </w:r>
          </w:p>
        </w:tc>
      </w:tr>
      <w:tr w:rsidR="00047B98" w14:paraId="7C26F890" w14:textId="77777777" w:rsidTr="001341B6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54F8D" w14:textId="25E89D69" w:rsidR="00047B98" w:rsidRDefault="00047B98" w:rsidP="00047B98">
            <w:pPr>
              <w:jc w:val="center"/>
            </w:pPr>
            <w:r>
              <w:t>……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9A4B2" w14:textId="67EB8DE6" w:rsidR="00047B98" w:rsidRDefault="00047B98" w:rsidP="00047B98">
            <w:pPr>
              <w:jc w:val="center"/>
            </w:pPr>
            <w:r>
              <w:t>……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01DA7" w14:textId="52AF98B4" w:rsidR="00047B98" w:rsidRDefault="00047B98" w:rsidP="00047B98">
            <w:pPr>
              <w:jc w:val="center"/>
            </w:pPr>
            <w:r>
              <w:t>………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E531A" w14:textId="77777777" w:rsidR="00047B98" w:rsidRDefault="00047B98" w:rsidP="00047B98">
            <w:pPr>
              <w:jc w:val="left"/>
              <w:rPr>
                <w:rFonts w:cs="Microsoft JhengHei"/>
              </w:rPr>
            </w:pPr>
          </w:p>
        </w:tc>
      </w:tr>
      <w:tr w:rsidR="00047B98" w14:paraId="016E1C54" w14:textId="77777777" w:rsidTr="001341B6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920D" w14:textId="35821DAA" w:rsidR="00047B98" w:rsidRDefault="00047B98" w:rsidP="00047B98">
            <w:pPr>
              <w:jc w:val="center"/>
            </w:pPr>
            <w:r>
              <w:rPr>
                <w:rFonts w:hint="eastAsia"/>
              </w:rPr>
              <w:t>温度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CFA01" w14:textId="5BB8C84A" w:rsidR="00047B98" w:rsidRDefault="00047B98" w:rsidP="00047B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FC6D1" w14:textId="5AE8AE4D" w:rsidR="00047B98" w:rsidRDefault="00047B98" w:rsidP="00047B98">
            <w:pPr>
              <w:jc w:val="center"/>
            </w:pPr>
            <w:r>
              <w:rPr>
                <w:rFonts w:hint="eastAsia"/>
              </w:rPr>
              <w:t>DB101.DBW332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AFA39" w14:textId="2B739DA2" w:rsidR="00047B98" w:rsidRDefault="00047B98" w:rsidP="00047B98">
            <w:pPr>
              <w:jc w:val="left"/>
              <w:rPr>
                <w:rFonts w:cs="Microsoft JhengHei"/>
              </w:rPr>
            </w:pPr>
            <w:r>
              <w:rPr>
                <w:rFonts w:cs="Microsoft JhengHei" w:hint="eastAsia"/>
              </w:rPr>
              <w:t>温湿度计9</w:t>
            </w:r>
          </w:p>
        </w:tc>
      </w:tr>
      <w:tr w:rsidR="00047B98" w14:paraId="6FD86BD1" w14:textId="77777777" w:rsidTr="001341B6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9D045" w14:textId="0D732BA4" w:rsidR="00047B98" w:rsidRDefault="00047B98" w:rsidP="00047B98">
            <w:pPr>
              <w:jc w:val="center"/>
            </w:pPr>
            <w:r>
              <w:rPr>
                <w:rFonts w:hint="eastAsia"/>
              </w:rPr>
              <w:t>湿度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7AD93" w14:textId="165DF99D" w:rsidR="00047B98" w:rsidRDefault="00047B98" w:rsidP="00047B98">
            <w:pPr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AB753" w14:textId="2E3DB701" w:rsidR="00047B98" w:rsidRDefault="00047B98" w:rsidP="00047B98">
            <w:pPr>
              <w:jc w:val="center"/>
            </w:pPr>
            <w:r>
              <w:rPr>
                <w:rFonts w:hint="eastAsia"/>
              </w:rPr>
              <w:t>DB101.DBW334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7933C" w14:textId="10A27955" w:rsidR="00047B98" w:rsidRDefault="00047B98" w:rsidP="00047B98">
            <w:pPr>
              <w:jc w:val="left"/>
              <w:rPr>
                <w:rFonts w:cs="Microsoft JhengHei"/>
              </w:rPr>
            </w:pPr>
            <w:r>
              <w:rPr>
                <w:rFonts w:cs="Microsoft JhengHei" w:hint="eastAsia"/>
              </w:rPr>
              <w:t>温湿度计9</w:t>
            </w:r>
          </w:p>
        </w:tc>
      </w:tr>
    </w:tbl>
    <w:p w14:paraId="323AA6F8" w14:textId="77777777" w:rsidR="00AA7FD2" w:rsidRDefault="00AA7FD2" w:rsidP="00AA7FD2"/>
    <w:p w14:paraId="765C21C9" w14:textId="77777777" w:rsidR="009B11C6" w:rsidRDefault="009B11C6"/>
    <w:p w14:paraId="460B24A8" w14:textId="77777777" w:rsidR="00220694" w:rsidRDefault="00000000">
      <w:pPr>
        <w:pStyle w:val="2"/>
      </w:pPr>
      <w:r>
        <w:rPr>
          <w:rFonts w:hint="eastAsia"/>
        </w:rPr>
        <w:t>条码信息反馈</w:t>
      </w:r>
    </w:p>
    <w:p w14:paraId="56264AB6" w14:textId="4B1B12F0" w:rsidR="00220694" w:rsidRDefault="00000000">
      <w:r>
        <w:rPr>
          <w:rFonts w:hint="eastAsia"/>
        </w:rPr>
        <w:t>8个字节一个站位，DB10</w:t>
      </w:r>
      <w:r>
        <w:t>2</w:t>
      </w:r>
      <w:r>
        <w:rPr>
          <w:rFonts w:hint="eastAsia"/>
        </w:rPr>
        <w:t>.DBW0起顺延</w:t>
      </w:r>
    </w:p>
    <w:tbl>
      <w:tblPr>
        <w:tblW w:w="8524" w:type="dxa"/>
        <w:tblInd w:w="1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1135"/>
        <w:gridCol w:w="1985"/>
        <w:gridCol w:w="3027"/>
      </w:tblGrid>
      <w:tr w:rsidR="00220694" w14:paraId="126D4E1A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0375" w14:textId="77777777" w:rsidR="00220694" w:rsidRDefault="00000000">
            <w:pPr>
              <w:jc w:val="center"/>
            </w:pPr>
            <w:r>
              <w:rPr>
                <w:rFonts w:hint="eastAsia"/>
              </w:rPr>
              <w:lastRenderedPageBreak/>
              <w:t>条码[1]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A6318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83D0E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.DBW0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AF171" w14:textId="4E89F28D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1314BAD1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9EAF4" w14:textId="77777777" w:rsidR="00220694" w:rsidRDefault="00000000">
            <w:pPr>
              <w:jc w:val="center"/>
            </w:pPr>
            <w:r>
              <w:rPr>
                <w:rFonts w:hint="eastAsia"/>
              </w:rPr>
              <w:t>条码[2]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74C43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573F7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.DBW1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EAB77" w14:textId="45844935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4286C8B7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F9B73" w14:textId="77777777" w:rsidR="00220694" w:rsidRDefault="00000000">
            <w:pPr>
              <w:jc w:val="center"/>
            </w:pPr>
            <w:r>
              <w:rPr>
                <w:rFonts w:hint="eastAsia"/>
              </w:rPr>
              <w:t>条码[3]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B551C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CCDD7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.DBW2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1938F" w14:textId="0F1DB0D4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4DEA8BA4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EE04F" w14:textId="77777777" w:rsidR="00220694" w:rsidRDefault="00000000">
            <w:pPr>
              <w:jc w:val="center"/>
            </w:pPr>
            <w:r>
              <w:rPr>
                <w:rFonts w:hint="eastAsia"/>
              </w:rPr>
              <w:t>条码[4]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009A5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EDBB4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.DBW3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F5D49" w14:textId="13D008DD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272105D1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BEF6A" w14:textId="77777777" w:rsidR="00220694" w:rsidRDefault="00000000">
            <w:pPr>
              <w:jc w:val="center"/>
            </w:pPr>
            <w:r>
              <w:rPr>
                <w:rFonts w:hint="eastAsia"/>
              </w:rPr>
              <w:t>条码[5]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C9160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1B784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.DBW4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9F9CD" w14:textId="423C3E37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78B14003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8DC52" w14:textId="77777777" w:rsidR="00220694" w:rsidRDefault="00000000">
            <w:pPr>
              <w:jc w:val="center"/>
            </w:pPr>
            <w:r>
              <w:rPr>
                <w:rFonts w:hint="eastAsia"/>
              </w:rPr>
              <w:t>条码[6]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914DF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29C1B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.DBW5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BA3A1" w14:textId="53CC7769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099C29D8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19BD7" w14:textId="77777777" w:rsidR="00220694" w:rsidRDefault="00000000">
            <w:pPr>
              <w:jc w:val="center"/>
            </w:pPr>
            <w:r>
              <w:rPr>
                <w:rFonts w:hint="eastAsia"/>
              </w:rPr>
              <w:t>条码[7]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45E8C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BF9BA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.DBW6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81862" w14:textId="01139506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  <w:tr w:rsidR="00220694" w14:paraId="190D3317" w14:textId="77777777">
        <w:trPr>
          <w:trHeight w:hRule="exact" w:val="324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DE676" w14:textId="77777777" w:rsidR="00220694" w:rsidRDefault="00000000">
            <w:pPr>
              <w:jc w:val="center"/>
            </w:pPr>
            <w:r>
              <w:rPr>
                <w:rFonts w:hint="eastAsia"/>
              </w:rPr>
              <w:t>条码[8]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F100A" w14:textId="77777777" w:rsidR="00220694" w:rsidRDefault="00000000">
            <w:pPr>
              <w:jc w:val="center"/>
            </w:pPr>
            <w:r>
              <w:rPr>
                <w:rFonts w:hint="eastAsia"/>
              </w:rPr>
              <w:t>Char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71AF0" w14:textId="77777777" w:rsidR="00220694" w:rsidRDefault="00000000">
            <w:pPr>
              <w:jc w:val="center"/>
            </w:pPr>
            <w:r>
              <w:rPr>
                <w:rFonts w:hint="eastAsia"/>
              </w:rPr>
              <w:t>DB10</w:t>
            </w:r>
            <w:r>
              <w:t>2</w:t>
            </w:r>
            <w:r>
              <w:rPr>
                <w:rFonts w:hint="eastAsia"/>
              </w:rPr>
              <w:t>.DBW7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131B8" w14:textId="1F4D789A" w:rsidR="00220694" w:rsidRDefault="000E56A0"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10</w:t>
            </w:r>
            <w:r w:rsidR="00343528">
              <w:rPr>
                <w:rFonts w:cs="Microsoft JhengHei" w:hint="eastAsia"/>
              </w:rPr>
              <w:t>1</w:t>
            </w:r>
            <w:r>
              <w:rPr>
                <w:rFonts w:cs="Microsoft JhengHei" w:hint="eastAsia"/>
              </w:rPr>
              <w:t>站</w:t>
            </w:r>
          </w:p>
        </w:tc>
      </w:tr>
    </w:tbl>
    <w:p w14:paraId="15CA6E72" w14:textId="77777777" w:rsidR="00220694" w:rsidRDefault="00220694"/>
    <w:sectPr w:rsidR="00220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altName w:val="汉仪中简黑简"/>
    <w:panose1 w:val="020B0604030504040204"/>
    <w:charset w:val="88"/>
    <w:family w:val="swiss"/>
    <w:pitch w:val="default"/>
    <w:sig w:usb0="00000000" w:usb1="00000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63C"/>
    <w:rsid w:val="8D39795C"/>
    <w:rsid w:val="9EF7E7FD"/>
    <w:rsid w:val="9FF9356D"/>
    <w:rsid w:val="ADBBDC1F"/>
    <w:rsid w:val="AFDAB680"/>
    <w:rsid w:val="AFFE6B9F"/>
    <w:rsid w:val="B6BFE07B"/>
    <w:rsid w:val="BBF7E6A2"/>
    <w:rsid w:val="BDECF241"/>
    <w:rsid w:val="BDFE777D"/>
    <w:rsid w:val="BEE5C5D7"/>
    <w:rsid w:val="BF6E9811"/>
    <w:rsid w:val="BFBD8588"/>
    <w:rsid w:val="CEF722BC"/>
    <w:rsid w:val="CF7DC6AE"/>
    <w:rsid w:val="CFBF20AB"/>
    <w:rsid w:val="D65A229E"/>
    <w:rsid w:val="D7B6BDB9"/>
    <w:rsid w:val="DA0F5CAA"/>
    <w:rsid w:val="DBCD46D7"/>
    <w:rsid w:val="DBDB87C9"/>
    <w:rsid w:val="DBFE1023"/>
    <w:rsid w:val="DDF74EFD"/>
    <w:rsid w:val="DF493672"/>
    <w:rsid w:val="DF6FB694"/>
    <w:rsid w:val="DF6FE4CF"/>
    <w:rsid w:val="DFE50A1F"/>
    <w:rsid w:val="DFFF35E7"/>
    <w:rsid w:val="DFFFA8D7"/>
    <w:rsid w:val="E3351305"/>
    <w:rsid w:val="E72E8CB5"/>
    <w:rsid w:val="E7D52AEE"/>
    <w:rsid w:val="E7EAF309"/>
    <w:rsid w:val="EB2E28C0"/>
    <w:rsid w:val="EBFD0034"/>
    <w:rsid w:val="ED4F83B1"/>
    <w:rsid w:val="EE1D1E6D"/>
    <w:rsid w:val="EF7F3AAF"/>
    <w:rsid w:val="EFFE0711"/>
    <w:rsid w:val="F26F731E"/>
    <w:rsid w:val="F57FC26A"/>
    <w:rsid w:val="F6BFA61D"/>
    <w:rsid w:val="F71FE01A"/>
    <w:rsid w:val="F7B2B9EB"/>
    <w:rsid w:val="FA7DE693"/>
    <w:rsid w:val="FB8BD4B9"/>
    <w:rsid w:val="FBBF170B"/>
    <w:rsid w:val="FBD755F3"/>
    <w:rsid w:val="FBFF4E50"/>
    <w:rsid w:val="FD7F079C"/>
    <w:rsid w:val="FDFB38EE"/>
    <w:rsid w:val="FEFD8B79"/>
    <w:rsid w:val="FF16F478"/>
    <w:rsid w:val="FFBFA247"/>
    <w:rsid w:val="FFED5BDF"/>
    <w:rsid w:val="00047B98"/>
    <w:rsid w:val="00050B97"/>
    <w:rsid w:val="000E56A0"/>
    <w:rsid w:val="00132B60"/>
    <w:rsid w:val="00190C9B"/>
    <w:rsid w:val="00193C46"/>
    <w:rsid w:val="001F0664"/>
    <w:rsid w:val="001F194F"/>
    <w:rsid w:val="00220694"/>
    <w:rsid w:val="00227C87"/>
    <w:rsid w:val="00245AAB"/>
    <w:rsid w:val="00251AA4"/>
    <w:rsid w:val="00263C11"/>
    <w:rsid w:val="002705CF"/>
    <w:rsid w:val="00283B33"/>
    <w:rsid w:val="002E2401"/>
    <w:rsid w:val="002E7D5F"/>
    <w:rsid w:val="00343528"/>
    <w:rsid w:val="00351F7D"/>
    <w:rsid w:val="00370BEE"/>
    <w:rsid w:val="003D37C7"/>
    <w:rsid w:val="003D46EB"/>
    <w:rsid w:val="003F569C"/>
    <w:rsid w:val="004E3E18"/>
    <w:rsid w:val="0053119C"/>
    <w:rsid w:val="005E258E"/>
    <w:rsid w:val="00635B6F"/>
    <w:rsid w:val="007164E2"/>
    <w:rsid w:val="00763DAD"/>
    <w:rsid w:val="0077615A"/>
    <w:rsid w:val="00844C3C"/>
    <w:rsid w:val="00861333"/>
    <w:rsid w:val="00876834"/>
    <w:rsid w:val="008A1327"/>
    <w:rsid w:val="008C690B"/>
    <w:rsid w:val="008D3253"/>
    <w:rsid w:val="009268BE"/>
    <w:rsid w:val="009355CC"/>
    <w:rsid w:val="00952A28"/>
    <w:rsid w:val="0097458D"/>
    <w:rsid w:val="00982547"/>
    <w:rsid w:val="009B11C6"/>
    <w:rsid w:val="009B646F"/>
    <w:rsid w:val="009E16F8"/>
    <w:rsid w:val="00A072C8"/>
    <w:rsid w:val="00A40274"/>
    <w:rsid w:val="00A41C6B"/>
    <w:rsid w:val="00AA7FD2"/>
    <w:rsid w:val="00AB2DE2"/>
    <w:rsid w:val="00AD5DED"/>
    <w:rsid w:val="00B8702F"/>
    <w:rsid w:val="00C019D7"/>
    <w:rsid w:val="00C9463C"/>
    <w:rsid w:val="00CA15B4"/>
    <w:rsid w:val="00CD179E"/>
    <w:rsid w:val="00D47CEA"/>
    <w:rsid w:val="00D62D16"/>
    <w:rsid w:val="00DC2096"/>
    <w:rsid w:val="00DF5263"/>
    <w:rsid w:val="00E4152B"/>
    <w:rsid w:val="00E537F2"/>
    <w:rsid w:val="00E601A4"/>
    <w:rsid w:val="00ED3B77"/>
    <w:rsid w:val="00F1482D"/>
    <w:rsid w:val="00F21975"/>
    <w:rsid w:val="00F74F6B"/>
    <w:rsid w:val="00FC2918"/>
    <w:rsid w:val="1BFFA4CF"/>
    <w:rsid w:val="1D97DFEC"/>
    <w:rsid w:val="1EDF8AA0"/>
    <w:rsid w:val="1FB54386"/>
    <w:rsid w:val="2D7F1809"/>
    <w:rsid w:val="2FA2D160"/>
    <w:rsid w:val="2FC3931C"/>
    <w:rsid w:val="2FEF6C29"/>
    <w:rsid w:val="35375D92"/>
    <w:rsid w:val="36FF0851"/>
    <w:rsid w:val="3B61BBDF"/>
    <w:rsid w:val="3CFCF51C"/>
    <w:rsid w:val="46F2768D"/>
    <w:rsid w:val="497E3970"/>
    <w:rsid w:val="4F6E3C04"/>
    <w:rsid w:val="5E6B5622"/>
    <w:rsid w:val="5F067E27"/>
    <w:rsid w:val="5F7713CD"/>
    <w:rsid w:val="5FCF4931"/>
    <w:rsid w:val="679DDF70"/>
    <w:rsid w:val="6A0F7735"/>
    <w:rsid w:val="6D351573"/>
    <w:rsid w:val="738BFA1F"/>
    <w:rsid w:val="73FF16DC"/>
    <w:rsid w:val="768D8199"/>
    <w:rsid w:val="77BFBB33"/>
    <w:rsid w:val="77FC5F9D"/>
    <w:rsid w:val="7A7D8038"/>
    <w:rsid w:val="7ABCF56B"/>
    <w:rsid w:val="7B774B28"/>
    <w:rsid w:val="7BDFCD44"/>
    <w:rsid w:val="7C3C1DE2"/>
    <w:rsid w:val="7CFEAF04"/>
    <w:rsid w:val="7D7B1C83"/>
    <w:rsid w:val="7D7D0A54"/>
    <w:rsid w:val="7D9F8DAD"/>
    <w:rsid w:val="7E7DC1F6"/>
    <w:rsid w:val="7EB3D62A"/>
    <w:rsid w:val="7EB9F275"/>
    <w:rsid w:val="7EEF5995"/>
    <w:rsid w:val="7EF944EE"/>
    <w:rsid w:val="7F6F1CA8"/>
    <w:rsid w:val="7F8FD002"/>
    <w:rsid w:val="7FEF2C0A"/>
    <w:rsid w:val="7FFA26B2"/>
    <w:rsid w:val="7F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D8B16B"/>
  <w15:docId w15:val="{0EA2380D-06A0-47E9-BD61-EF6CC5915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466</Words>
  <Characters>1162</Characters>
  <Application>Microsoft Office Word</Application>
  <DocSecurity>0</DocSecurity>
  <Lines>232</Lines>
  <Paragraphs>232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皓杰 王</dc:creator>
  <cp:lastModifiedBy>jie Jun</cp:lastModifiedBy>
  <cp:revision>152</cp:revision>
  <dcterms:created xsi:type="dcterms:W3CDTF">2024-08-28T11:06:00Z</dcterms:created>
  <dcterms:modified xsi:type="dcterms:W3CDTF">2025-11-18T07:36:00Z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03A25F1DEF9047B4DB363E6880B76898_42</vt:lpwstr>
  </property>
</Properties>
</file>