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D08F7" w:rsidRDefault="00CD08F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CD08F7" w:rsidRDefault="00CD08F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CD08F7" w:rsidRDefault="00CD08F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CD08F7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3D752F">
        <w:rPr>
          <w:rFonts w:ascii="宋体" w:hAnsi="宋体" w:hint="eastAsia"/>
          <w:color w:val="000000"/>
          <w:lang w:eastAsia="zh-CN"/>
        </w:rPr>
        <w:t>1</w:t>
      </w: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24</w:t>
      </w:r>
      <w:r>
        <w:rPr>
          <w:rFonts w:ascii="宋体" w:hAnsi="宋体"/>
          <w:color w:val="000000"/>
          <w:lang w:eastAsia="zh-CN"/>
        </w:rPr>
        <w:t>年</w:t>
      </w:r>
      <w:r w:rsidR="00E04D79">
        <w:rPr>
          <w:rFonts w:ascii="宋体" w:hAnsi="宋体" w:hint="eastAsia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月1</w:t>
      </w:r>
      <w:r w:rsidR="00E04D79">
        <w:rPr>
          <w:rFonts w:ascii="宋体" w:hAnsi="宋体" w:hint="eastAsia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日</w:t>
      </w:r>
    </w:p>
    <w:p w:rsidR="00CD08F7" w:rsidRDefault="00000000">
      <w:r>
        <w:br w:type="page"/>
      </w:r>
    </w:p>
    <w:p w:rsidR="00CD08F7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:rsidR="00CD08F7" w:rsidRDefault="00CD08F7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6"/>
        <w:gridCol w:w="1568"/>
        <w:gridCol w:w="3110"/>
        <w:gridCol w:w="2078"/>
      </w:tblGrid>
      <w:tr w:rsidR="008B7BCD">
        <w:tc>
          <w:tcPr>
            <w:tcW w:w="1438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B7BCD">
        <w:tc>
          <w:tcPr>
            <w:tcW w:w="1438" w:type="dxa"/>
          </w:tcPr>
          <w:p w:rsidR="00CD08F7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</w:t>
            </w:r>
            <w:r w:rsidR="0078480A">
              <w:rPr>
                <w:rFonts w:ascii="宋体" w:hAnsi="宋体" w:hint="eastAsia"/>
                <w:color w:val="000000"/>
                <w:lang w:eastAsia="zh-CN"/>
              </w:rPr>
              <w:t>5</w:t>
            </w:r>
            <w:r>
              <w:rPr>
                <w:rFonts w:ascii="宋体" w:hAnsi="宋体"/>
                <w:color w:val="000000"/>
                <w:lang w:eastAsia="zh-CN"/>
              </w:rPr>
              <w:t>.2.13</w:t>
            </w:r>
          </w:p>
        </w:tc>
        <w:tc>
          <w:tcPr>
            <w:tcW w:w="1611" w:type="dxa"/>
          </w:tcPr>
          <w:p w:rsidR="00CD08F7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:rsidR="00CD08F7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四向穿梭车RCS第一版</w:t>
            </w:r>
          </w:p>
        </w:tc>
        <w:tc>
          <w:tcPr>
            <w:tcW w:w="2147" w:type="dxa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8B7BCD">
        <w:tc>
          <w:tcPr>
            <w:tcW w:w="1438" w:type="dxa"/>
          </w:tcPr>
          <w:p w:rsidR="00CD08F7" w:rsidRDefault="0078480A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2025.3.14</w:t>
            </w:r>
          </w:p>
        </w:tc>
        <w:tc>
          <w:tcPr>
            <w:tcW w:w="1611" w:type="dxa"/>
          </w:tcPr>
          <w:p w:rsidR="00CD08F7" w:rsidRDefault="0078480A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:rsidR="00CD08F7" w:rsidRDefault="00334385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增加查询</w:t>
            </w:r>
            <w:r w:rsidR="008B7BCD">
              <w:rPr>
                <w:rFonts w:ascii="宋体" w:hAnsi="宋体" w:hint="eastAsia"/>
                <w:color w:val="000000"/>
                <w:lang w:eastAsia="zh-CN"/>
              </w:rPr>
              <w:t>库位</w:t>
            </w:r>
            <w:r>
              <w:rPr>
                <w:rFonts w:ascii="宋体" w:hAnsi="宋体" w:hint="eastAsia"/>
                <w:color w:val="000000"/>
                <w:lang w:eastAsia="zh-CN"/>
              </w:rPr>
              <w:t>信息接口</w:t>
            </w:r>
          </w:p>
        </w:tc>
        <w:tc>
          <w:tcPr>
            <w:tcW w:w="2147" w:type="dxa"/>
          </w:tcPr>
          <w:p w:rsidR="00CD08F7" w:rsidRDefault="00334385" w:rsidP="0033438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8B7BCD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B7BCD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B7BCD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B7BCD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:rsidR="00CD08F7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:rsidR="00CD08F7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:rsidR="00502EAB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92861778" w:history="1">
            <w:r w:rsidR="00502EAB" w:rsidRPr="00676B20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502EAB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502EAB" w:rsidRPr="00676B20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502EAB">
              <w:rPr>
                <w:noProof/>
              </w:rPr>
              <w:tab/>
            </w:r>
            <w:r w:rsidR="00502EAB">
              <w:rPr>
                <w:noProof/>
              </w:rPr>
              <w:fldChar w:fldCharType="begin"/>
            </w:r>
            <w:r w:rsidR="00502EAB">
              <w:rPr>
                <w:noProof/>
              </w:rPr>
              <w:instrText xml:space="preserve"> PAGEREF _Toc192861778 \h </w:instrText>
            </w:r>
            <w:r w:rsidR="00502EAB">
              <w:rPr>
                <w:noProof/>
              </w:rPr>
            </w:r>
            <w:r w:rsidR="00502EAB">
              <w:rPr>
                <w:noProof/>
              </w:rPr>
              <w:fldChar w:fldCharType="separate"/>
            </w:r>
            <w:r w:rsidR="00502EAB">
              <w:rPr>
                <w:noProof/>
              </w:rPr>
              <w:t>4</w:t>
            </w:r>
            <w:r w:rsidR="00502EAB"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79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0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1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2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3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4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5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6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7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8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89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0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1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2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3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4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5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6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7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8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799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_Toc192861799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0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1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2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小车移动任务申请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3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4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5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6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7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8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09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0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1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2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3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4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5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6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:rsidR="00502EAB" w:rsidRDefault="00502EA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2861817" w:history="1"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676B2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_Toc192861817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:rsidR="00CD08F7" w:rsidRDefault="00000000">
          <w:r>
            <w:fldChar w:fldCharType="end"/>
          </w:r>
        </w:p>
      </w:sdtContent>
    </w:sdt>
    <w:p w:rsidR="00CD08F7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9286177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:rsidR="00CD08F7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192861779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92861780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192861781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192861782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92861783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:rsidR="00CD08F7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92861784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:rsidR="00CD08F7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CD08F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2639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CD08F7" w:rsidRDefault="00CD08F7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:rsidR="00CD08F7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9286178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ERP遵守数据交换规范中业务级通用参数的约定。</w:t>
      </w:r>
    </w:p>
    <w:p w:rsidR="00CD08F7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CD08F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889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:rsidR="00CD08F7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92861786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192861787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:rsidR="00CD08F7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:rsidR="00CD08F7" w:rsidRDefault="00000000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:rsidR="00CD08F7" w:rsidRDefault="00000000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192861788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:rsidR="00CD08F7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:rsidR="00CD08F7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D08F7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:rsidR="00CD08F7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:rsidR="00CD08F7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:rsidR="00CD08F7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:rsidR="00CD08F7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:rsidR="00CD08F7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:rsidR="00CD08F7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:rsidR="00CD08F7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:rsidR="00CD08F7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:rsidR="00CD08F7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D08F7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CD08F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19286178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:rsidR="00CD08F7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:rsidR="00CD08F7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:rsidR="00CD08F7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D08F7" w:rsidRDefault="00000000">
                              <w:r>
                                <w:t>{</w:t>
                              </w:r>
                            </w:p>
                            <w:p w:rsidR="00CD08F7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:rsidR="00CD08F7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:rsidR="00CD08F7" w:rsidRDefault="00000000">
                        <w:r>
                          <w:t>{</w:t>
                        </w:r>
                      </w:p>
                      <w:p w:rsidR="00CD08F7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:rsidR="00CD08F7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D08F7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CD08F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:rsidR="00CD08F7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192861790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192861791"/>
      <w:r>
        <w:rPr>
          <w:rFonts w:ascii="宋体" w:hAnsi="宋体" w:hint="eastAsia"/>
          <w:color w:val="000000"/>
          <w:lang w:eastAsia="zh-CN"/>
        </w:rPr>
        <w:t>入库任务申请</w:t>
      </w:r>
      <w:bookmarkEnd w:id="24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192861792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·场景描述：申请入库问题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192861793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CD08F7" w:rsidRDefault="00CD08F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</w:t>
            </w:r>
            <w:r>
              <w:rPr>
                <w:rFonts w:ascii="宋体" w:eastAsiaTheme="minorEastAsia" w:hAnsi="宋体"/>
                <w:color w:val="000000"/>
                <w:lang w:eastAsia="zh-CN"/>
              </w:rPr>
              <w:t>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CD08F7">
        <w:trPr>
          <w:trHeight w:val="359"/>
        </w:trPr>
        <w:tc>
          <w:tcPr>
            <w:tcW w:w="2016" w:type="dxa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CD08F7">
        <w:trPr>
          <w:trHeight w:val="359"/>
        </w:trPr>
        <w:tc>
          <w:tcPr>
            <w:tcW w:w="2016" w:type="dxa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CD08F7">
        <w:trPr>
          <w:trHeight w:val="359"/>
        </w:trPr>
        <w:tc>
          <w:tcPr>
            <w:tcW w:w="2016" w:type="dxa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</w:tbl>
    <w:p w:rsidR="00CD08F7" w:rsidRDefault="00CD08F7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CD08F7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"taskNo": "W9999",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"sourceStaNo": 101,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2,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"locNo": "1000702"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"taskNo": "W9999",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"sourceStaNo": 101,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2,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"locNo": "1000702"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D08F7" w:rsidRDefault="00CD08F7">
      <w:pPr>
        <w:pStyle w:val="a0"/>
        <w:rPr>
          <w:lang w:eastAsia="zh-CN"/>
        </w:rPr>
      </w:pP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192861794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r>
                              <w:tab/>
                              <w:t>"code": 200,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r>
                        <w:tab/>
                        <w:t>"code": 200,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CD08F7">
      <w:pPr>
        <w:pStyle w:val="a0"/>
        <w:rPr>
          <w:lang w:eastAsia="zh-CN"/>
        </w:rPr>
      </w:pPr>
    </w:p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28" w:name="_Toc192861795"/>
      <w:r>
        <w:rPr>
          <w:rFonts w:ascii="宋体" w:hAnsi="宋体" w:hint="eastAsia"/>
          <w:color w:val="000000"/>
          <w:lang w:eastAsia="zh-CN"/>
        </w:rPr>
        <w:t>出库任务申请</w:t>
      </w:r>
      <w:bookmarkEnd w:id="28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92861796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/openapi/createOutTask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</w:tbl>
    <w:p w:rsidR="00CD08F7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"sourceLocNo": "0400102"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:rsidR="00CD08F7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"sourceLocNo": "0400102"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19286179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CD08F7" w:rsidRDefault="00000000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2" w:name="_Toc192861798"/>
      <w:r>
        <w:rPr>
          <w:rFonts w:ascii="宋体" w:hAnsi="宋体" w:hint="eastAsia"/>
          <w:color w:val="000000"/>
          <w:lang w:eastAsia="zh-CN"/>
        </w:rPr>
        <w:t>移库任务申请</w:t>
      </w:r>
      <w:bookmarkEnd w:id="32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19286179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·场景描述：允许上级系统通过此接口进行同楼层库位移转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4" w:name="_Toc192861800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/openapi/createLocMoveTask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</w:tbl>
    <w:p w:rsidR="00CD08F7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"sourceLocNo": "0700702",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"locNo": "1000702"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7" o:spid="_x0000_s1038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">
                <v:textbox>
                  <w:txbxContent>
                    <w:p w:rsidR="00CD08F7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"sourceLocNo": "0700702",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"locNo": "1000702"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192861801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pStyle w:val="a0"/>
        <w:rPr>
          <w:lang w:eastAsia="zh-CN"/>
        </w:rPr>
      </w:pPr>
    </w:p>
    <w:p w:rsidR="00CD08F7" w:rsidRDefault="00000000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6" w:name="_Toc192861802"/>
      <w:r>
        <w:rPr>
          <w:rFonts w:ascii="宋体" w:hAnsi="宋体" w:hint="eastAsia"/>
          <w:color w:val="000000"/>
          <w:lang w:eastAsia="zh-CN"/>
        </w:rPr>
        <w:t>小车移动任务申请</w:t>
      </w:r>
      <w:bookmarkEnd w:id="36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192861803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·场景描述：控制指定小车进行移动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192861804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/openapi/createMoveTask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shuttleNo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小车号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目标位置</w:t>
            </w:r>
          </w:p>
        </w:tc>
      </w:tr>
    </w:tbl>
    <w:p w:rsidR="00CD08F7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"shuttleNo": 2,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"locNo": "0700702"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:rsidR="00CD08F7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"shuttleNo": 2,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"locNo": "0700702"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rPr>
          <w:lang w:eastAsia="zh-CN"/>
        </w:rPr>
      </w:pP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192861805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pStyle w:val="a0"/>
        <w:rPr>
          <w:lang w:eastAsia="zh-CN"/>
        </w:rPr>
      </w:pPr>
    </w:p>
    <w:p w:rsidR="00CD08F7" w:rsidRDefault="00000000">
      <w:pPr>
        <w:rPr>
          <w:lang w:eastAsia="zh-CN"/>
        </w:rPr>
      </w:pPr>
      <w:r>
        <w:rPr>
          <w:lang w:eastAsia="zh-CN"/>
        </w:rPr>
        <w:br w:type="page"/>
      </w:r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40" w:name="_Toc192861806"/>
      <w:r>
        <w:rPr>
          <w:rFonts w:ascii="宋体" w:hAnsi="宋体" w:hint="eastAsia"/>
          <w:color w:val="000000"/>
          <w:lang w:eastAsia="zh-CN"/>
        </w:rPr>
        <w:t>设备状态</w:t>
      </w:r>
      <w:bookmarkEnd w:id="40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19286180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192861808"/>
      <w:r>
        <w:rPr>
          <w:rFonts w:ascii="宋体" w:hAnsi="宋体" w:hint="eastAsia"/>
          <w:color w:val="000000"/>
          <w:lang w:eastAsia="zh-CN"/>
        </w:rPr>
        <w:t>请求规范</w:t>
      </w:r>
      <w:bookmarkEnd w:id="42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/openapi/deviceStatus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CD08F7">
      <w:pPr>
        <w:rPr>
          <w:rFonts w:ascii="宋体" w:hAnsi="宋体"/>
          <w:color w:val="000000"/>
          <w:lang w:eastAsia="zh-CN"/>
        </w:rPr>
      </w:pPr>
    </w:p>
    <w:p w:rsidR="00CD08F7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:rsidR="00CD08F7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192861809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  <w:p w:rsidR="00CD08F7" w:rsidRDefault="00CD08F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3" o:spid="_x0000_s104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WuH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yXD56OD46TGQZx/UMKK0xVGuYZ+UGlx6Ojfiy30Bv/287Q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l1rh9IBAADBAwAA&#10;DgAAAAAAAAAAAAAAAAAuAgAAZHJzL2Uyb0RvYy54bWxQSwECLQAUAAYACAAAACEAN9jCJtsAAAAF&#10;AQAADwAAAAAAAAAAAAAAAAAsBAAAZHJzL2Rvd25yZXYueG1sUEsFBgAAAAAEAAQA8wAAADQFAAAA&#10;AA==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  <w:p w:rsidR="00CD08F7" w:rsidRDefault="00CD08F7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07CA2" w:rsidRDefault="00C07CA2">
      <w:pPr>
        <w:pStyle w:val="a0"/>
        <w:ind w:firstLine="0"/>
        <w:rPr>
          <w:lang w:eastAsia="zh-CN"/>
        </w:rPr>
      </w:pPr>
    </w:p>
    <w:p w:rsidR="00C07CA2" w:rsidRDefault="00C07CA2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:rsidR="00CD08F7" w:rsidRDefault="00CD08F7">
      <w:pPr>
        <w:pStyle w:val="a0"/>
        <w:ind w:firstLine="0"/>
        <w:rPr>
          <w:lang w:eastAsia="zh-CN"/>
        </w:rPr>
      </w:pPr>
    </w:p>
    <w:p w:rsidR="00D63432" w:rsidRDefault="00C07CA2" w:rsidP="00D63432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44" w:name="_Toc192861810"/>
      <w:r w:rsidRPr="00C07CA2">
        <w:rPr>
          <w:rFonts w:ascii="宋体" w:hAnsi="宋体" w:hint="eastAsia"/>
          <w:color w:val="000000"/>
          <w:lang w:eastAsia="zh-CN"/>
        </w:rPr>
        <w:t>获取指定库位信息</w:t>
      </w:r>
      <w:bookmarkEnd w:id="44"/>
    </w:p>
    <w:p w:rsidR="00D63432" w:rsidRDefault="00D63432" w:rsidP="00D6343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192861811"/>
      <w:r>
        <w:rPr>
          <w:rFonts w:ascii="宋体" w:hAnsi="宋体" w:hint="eastAsia"/>
          <w:color w:val="000000"/>
          <w:lang w:eastAsia="zh-CN"/>
        </w:rPr>
        <w:t>接口前言</w:t>
      </w:r>
      <w:bookmarkEnd w:id="45"/>
    </w:p>
    <w:p w:rsidR="00D63432" w:rsidRDefault="00D63432" w:rsidP="00D6343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:rsidR="00D63432" w:rsidRDefault="00D63432" w:rsidP="00D6343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:rsidR="00D63432" w:rsidRDefault="00D63432" w:rsidP="00D6343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D63432" w:rsidRPr="00F05468" w:rsidRDefault="00D63432" w:rsidP="00F05468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 w:rsidR="00F05468" w:rsidRPr="00F05468"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:rsidR="00D63432" w:rsidRDefault="00D63432" w:rsidP="00D6343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192861812"/>
      <w:r>
        <w:rPr>
          <w:rFonts w:ascii="宋体" w:hAnsi="宋体" w:hint="eastAsia"/>
          <w:color w:val="000000"/>
          <w:lang w:eastAsia="zh-CN"/>
        </w:rPr>
        <w:t>请求规范</w:t>
      </w:r>
      <w:bookmarkEnd w:id="46"/>
    </w:p>
    <w:p w:rsidR="00D63432" w:rsidRDefault="00D63432" w:rsidP="00D63432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D63432" w:rsidTr="00FD1D2F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D6343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D6343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742A01">
              <w:t xml:space="preserve"> </w:t>
            </w:r>
            <w:r w:rsidR="00742A01" w:rsidRPr="00742A01"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:rsidR="00D6343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D63432" w:rsidRDefault="00D63432" w:rsidP="00D6343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D63432" w:rsidTr="00FD1D2F">
        <w:trPr>
          <w:trHeight w:val="240"/>
        </w:trPr>
        <w:tc>
          <w:tcPr>
            <w:tcW w:w="2016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D63432" w:rsidTr="00FD1D2F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 w:rsidRPr="006E2A71"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:rsidR="00D63432" w:rsidRDefault="00D63432" w:rsidP="00D63432">
      <w:pPr>
        <w:rPr>
          <w:rFonts w:ascii="宋体" w:hAnsi="宋体"/>
          <w:color w:val="000000"/>
          <w:lang w:eastAsia="zh-CN"/>
        </w:rPr>
      </w:pPr>
    </w:p>
    <w:p w:rsidR="00D63432" w:rsidRDefault="00D63432" w:rsidP="00D63432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D63432" w:rsidRDefault="00D63432" w:rsidP="00D63432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0F1C2F9" wp14:editId="25D184E7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03D56" w:rsidRPr="00B03D56" w:rsidRDefault="00B03D56" w:rsidP="00B03D56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:rsidR="00B03D56" w:rsidRPr="00B03D56" w:rsidRDefault="00B03D56" w:rsidP="00B03D56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"locNo": "0400102"</w:t>
                            </w:r>
                          </w:p>
                          <w:p w:rsidR="00B03D56" w:rsidRPr="00B03D56" w:rsidRDefault="00B03D56" w:rsidP="00B03D56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:rsidR="00D63432" w:rsidRDefault="00D63432" w:rsidP="00D6343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0F1C2F9" id="矩形 1641804237" o:spid="_x0000_s1044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iaT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TK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p7Imk9QBAADB&#10;AwAADgAAAAAAAAAAAAAAAAAuAgAAZHJzL2Uyb0RvYy54bWxQSwECLQAUAAYACAAAACEABwGG3twA&#10;AAAFAQAADwAAAAAAAAAAAAAAAAAuBAAAZHJzL2Rvd25yZXYueG1sUEsFBgAAAAAEAAQA8wAAADcF&#10;AAAAAA==&#10;">
                <v:textbox>
                  <w:txbxContent>
                    <w:p w:rsidR="00B03D56" w:rsidRPr="00B03D56" w:rsidRDefault="00B03D56" w:rsidP="00B03D56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:rsidR="00B03D56" w:rsidRPr="00B03D56" w:rsidRDefault="00B03D56" w:rsidP="00B03D56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"locNo": "0400102"</w:t>
                      </w:r>
                    </w:p>
                    <w:p w:rsidR="00B03D56" w:rsidRPr="00B03D56" w:rsidRDefault="00B03D56" w:rsidP="00B03D56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:rsidR="00D63432" w:rsidRDefault="00D63432" w:rsidP="00D6343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D63432" w:rsidRDefault="00D63432" w:rsidP="00D6343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192861813"/>
      <w:r>
        <w:rPr>
          <w:rFonts w:ascii="宋体" w:hAnsi="宋体" w:hint="eastAsia"/>
          <w:color w:val="000000"/>
          <w:lang w:eastAsia="zh-CN"/>
        </w:rPr>
        <w:t>返回值</w:t>
      </w:r>
      <w:bookmarkEnd w:id="47"/>
    </w:p>
    <w:p w:rsidR="00D63432" w:rsidRDefault="00D63432" w:rsidP="00D6343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D6343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D63432" w:rsidRDefault="00D63432" w:rsidP="00D6343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D63432" w:rsidRDefault="00D63432" w:rsidP="00D63432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1E45F77" wp14:editId="612F585B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3FF7" w:rsidRPr="00803FF7" w:rsidRDefault="00803FF7" w:rsidP="00803FF7">
                            <w:r w:rsidRPr="00803FF7">
                              <w:t>{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"msg": "</w:t>
                            </w:r>
                            <w:r w:rsidRPr="00803FF7">
                              <w:t>操作成功</w:t>
                            </w:r>
                            <w:r w:rsidRPr="00803FF7">
                              <w:t>",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"code": 200,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"data": {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    "locNo": "0400102",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    "locSts": "O"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}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}</w:t>
                            </w:r>
                          </w:p>
                          <w:p w:rsidR="00D63432" w:rsidRDefault="00D63432" w:rsidP="00D6343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1E45F77" id="矩形 1860857729" o:spid="_x0000_s104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DWZ2c7TAQAAwQMA&#10;AA4AAAAAAAAAAAAAAAAALgIAAGRycy9lMm9Eb2MueG1sUEsBAi0AFAAGAAgAAAAhADfYwibbAAAA&#10;BQEAAA8AAAAAAAAAAAAAAAAALQQAAGRycy9kb3ducmV2LnhtbFBLBQYAAAAABAAEAPMAAAA1BQAA&#10;AAA=&#10;">
                <v:textbox>
                  <w:txbxContent>
                    <w:p w:rsidR="00803FF7" w:rsidRPr="00803FF7" w:rsidRDefault="00803FF7" w:rsidP="00803FF7">
                      <w:r w:rsidRPr="00803FF7">
                        <w:t>{</w:t>
                      </w:r>
                    </w:p>
                    <w:p w:rsidR="00803FF7" w:rsidRPr="00803FF7" w:rsidRDefault="00803FF7" w:rsidP="00803FF7">
                      <w:r w:rsidRPr="00803FF7">
                        <w:t>    "msg": "</w:t>
                      </w:r>
                      <w:r w:rsidRPr="00803FF7">
                        <w:t>操作成功</w:t>
                      </w:r>
                      <w:r w:rsidRPr="00803FF7">
                        <w:t>",</w:t>
                      </w:r>
                    </w:p>
                    <w:p w:rsidR="00803FF7" w:rsidRPr="00803FF7" w:rsidRDefault="00803FF7" w:rsidP="00803FF7">
                      <w:r w:rsidRPr="00803FF7">
                        <w:t>    "code": 200,</w:t>
                      </w:r>
                    </w:p>
                    <w:p w:rsidR="00803FF7" w:rsidRPr="00803FF7" w:rsidRDefault="00803FF7" w:rsidP="00803FF7">
                      <w:r w:rsidRPr="00803FF7">
                        <w:t>    "data": {</w:t>
                      </w:r>
                    </w:p>
                    <w:p w:rsidR="00803FF7" w:rsidRPr="00803FF7" w:rsidRDefault="00803FF7" w:rsidP="00803FF7">
                      <w:r w:rsidRPr="00803FF7">
                        <w:t>        "locNo": "0400102",</w:t>
                      </w:r>
                    </w:p>
                    <w:p w:rsidR="00803FF7" w:rsidRPr="00803FF7" w:rsidRDefault="00803FF7" w:rsidP="00803FF7">
                      <w:r w:rsidRPr="00803FF7">
                        <w:t>        "locSts": "O"</w:t>
                      </w:r>
                    </w:p>
                    <w:p w:rsidR="00803FF7" w:rsidRPr="00803FF7" w:rsidRDefault="00803FF7" w:rsidP="00803FF7">
                      <w:r w:rsidRPr="00803FF7">
                        <w:t>    }</w:t>
                      </w:r>
                    </w:p>
                    <w:p w:rsidR="00803FF7" w:rsidRPr="00803FF7" w:rsidRDefault="00803FF7" w:rsidP="00803FF7">
                      <w:r w:rsidRPr="00803FF7">
                        <w:t>}</w:t>
                      </w:r>
                    </w:p>
                    <w:p w:rsidR="00D63432" w:rsidRDefault="00D63432" w:rsidP="00D6343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D6343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07CA2" w:rsidRDefault="00C07CA2">
      <w:pPr>
        <w:pStyle w:val="a0"/>
        <w:ind w:firstLine="0"/>
        <w:rPr>
          <w:lang w:eastAsia="zh-CN"/>
        </w:rPr>
      </w:pPr>
    </w:p>
    <w:p w:rsidR="00C07CA2" w:rsidRDefault="00C07CA2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:rsidR="00C07CA2" w:rsidRDefault="008913E9" w:rsidP="00C07CA2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48" w:name="_Toc192861814"/>
      <w:r w:rsidRPr="008913E9">
        <w:rPr>
          <w:rFonts w:ascii="宋体" w:hAnsi="宋体" w:hint="eastAsia"/>
          <w:color w:val="000000"/>
          <w:lang w:eastAsia="zh-CN"/>
        </w:rPr>
        <w:lastRenderedPageBreak/>
        <w:t>获取全部库位信息</w:t>
      </w:r>
      <w:bookmarkEnd w:id="48"/>
    </w:p>
    <w:p w:rsidR="00C07CA2" w:rsidRDefault="00C07CA2" w:rsidP="00C07CA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192861815"/>
      <w:r>
        <w:rPr>
          <w:rFonts w:ascii="宋体" w:hAnsi="宋体" w:hint="eastAsia"/>
          <w:color w:val="000000"/>
          <w:lang w:eastAsia="zh-CN"/>
        </w:rPr>
        <w:t>接口前言</w:t>
      </w:r>
      <w:bookmarkEnd w:id="49"/>
    </w:p>
    <w:p w:rsidR="00C07CA2" w:rsidRDefault="00C07CA2" w:rsidP="00C07CA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:rsidR="00C07CA2" w:rsidRDefault="00C07CA2" w:rsidP="00C07CA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:rsidR="00C07CA2" w:rsidRDefault="00C07CA2" w:rsidP="00C07CA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 w:rsidR="007B0488" w:rsidRPr="007B0488">
        <w:rPr>
          <w:rFonts w:ascii="宋体" w:hAnsi="宋体" w:hint="eastAsia"/>
          <w:color w:val="000000"/>
          <w:lang w:eastAsia="zh-CN"/>
        </w:rPr>
        <w:t>获取全部库位信息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:rsidR="00C07CA2" w:rsidRDefault="00C07CA2" w:rsidP="00C07CA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192861816"/>
      <w:r>
        <w:rPr>
          <w:rFonts w:ascii="宋体" w:hAnsi="宋体" w:hint="eastAsia"/>
          <w:color w:val="000000"/>
          <w:lang w:eastAsia="zh-CN"/>
        </w:rPr>
        <w:t>请求规范</w:t>
      </w:r>
      <w:bookmarkEnd w:id="50"/>
    </w:p>
    <w:p w:rsidR="00C07CA2" w:rsidRDefault="00C07CA2" w:rsidP="00C07CA2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07CA2" w:rsidTr="00FD1D2F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07CA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07CA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EA4CEF" w:rsidRPr="00EA4CEF">
              <w:rPr>
                <w:rFonts w:ascii="Segoe UI" w:hAnsi="Segoe UI" w:cs="Segoe UI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r w:rsidR="00EA4CEF" w:rsidRPr="00EA4CEF"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:rsidR="00C07CA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07CA2" w:rsidTr="00FD1D2F">
        <w:trPr>
          <w:trHeight w:val="240"/>
        </w:trPr>
        <w:tc>
          <w:tcPr>
            <w:tcW w:w="2016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07CA2" w:rsidTr="00FD1D2F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07CA2" w:rsidRDefault="00C07CA2" w:rsidP="00C07CA2">
      <w:pPr>
        <w:rPr>
          <w:rFonts w:ascii="宋体" w:hAnsi="宋体"/>
          <w:color w:val="000000"/>
          <w:lang w:eastAsia="zh-CN"/>
        </w:rPr>
      </w:pPr>
    </w:p>
    <w:p w:rsidR="00C07CA2" w:rsidRDefault="00C07CA2" w:rsidP="00C07CA2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C07CA2" w:rsidRDefault="00C07CA2" w:rsidP="00C07CA2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0F1C2F9" wp14:editId="25D184E7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07CA2" w:rsidRDefault="00C07CA2" w:rsidP="00C07CA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0F1C2F9" id="矩形 577922213" o:spid="_x0000_s1046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/FJ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Sq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+v/xSdQBAADB&#10;AwAADgAAAAAAAAAAAAAAAAAuAgAAZHJzL2Uyb0RvYy54bWxQSwECLQAUAAYACAAAACEABwGG3twA&#10;AAAFAQAADwAAAAAAAAAAAAAAAAAuBAAAZHJzL2Rvd25yZXYueG1sUEsFBgAAAAAEAAQA8wAAADcF&#10;AAAAAA==&#10;">
                <v:textbox>
                  <w:txbxContent>
                    <w:p w:rsidR="00C07CA2" w:rsidRDefault="00C07CA2" w:rsidP="00C07CA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CA2" w:rsidRDefault="00C07CA2" w:rsidP="00C07CA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1" w:name="_Toc192861817"/>
      <w:r>
        <w:rPr>
          <w:rFonts w:ascii="宋体" w:hAnsi="宋体" w:hint="eastAsia"/>
          <w:color w:val="000000"/>
          <w:lang w:eastAsia="zh-CN"/>
        </w:rPr>
        <w:t>返回值</w:t>
      </w:r>
      <w:bookmarkEnd w:id="51"/>
    </w:p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07CA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07CA2" w:rsidRDefault="00C07CA2" w:rsidP="00C07CA2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1E45F77" wp14:editId="612F585B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7273D9" w:rsidRPr="007273D9" w:rsidRDefault="007273D9" w:rsidP="007273D9">
                            <w:r w:rsidRPr="007273D9">
                              <w:t>{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"msg": "</w:t>
                            </w:r>
                            <w:r w:rsidRPr="007273D9">
                              <w:t>操作成功</w:t>
                            </w:r>
                            <w:r w:rsidRPr="007273D9">
                              <w:t>",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"code": 200,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"data": [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{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"locNo": "0100101",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"locSts": "O"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},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{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"locNo": "0100102",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"locSts": "O"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}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]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}</w:t>
                            </w:r>
                          </w:p>
                          <w:p w:rsidR="00C07CA2" w:rsidRDefault="00C07CA2" w:rsidP="00C07CA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1E45F77" id="矩形 248126897" o:spid="_x0000_s1047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A4U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CJyPDo6fHgN59kENI0rblBSyB/uk1ODS07kRX+4L+O3nb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aNQOFNIBAADBAwAA&#10;DgAAAAAAAAAAAAAAAAAuAgAAZHJzL2Uyb0RvYy54bWxQSwECLQAUAAYACAAAACEAN9jCJtsAAAAF&#10;AQAADwAAAAAAAAAAAAAAAAAsBAAAZHJzL2Rvd25yZXYueG1sUEsFBgAAAAAEAAQA8wAAADQFAAAA&#10;AA==&#10;">
                <v:textbox>
                  <w:txbxContent>
                    <w:p w:rsidR="007273D9" w:rsidRPr="007273D9" w:rsidRDefault="007273D9" w:rsidP="007273D9">
                      <w:r w:rsidRPr="007273D9">
                        <w:t>{</w:t>
                      </w:r>
                    </w:p>
                    <w:p w:rsidR="007273D9" w:rsidRPr="007273D9" w:rsidRDefault="007273D9" w:rsidP="007273D9">
                      <w:r w:rsidRPr="007273D9">
                        <w:t>    "msg": "</w:t>
                      </w:r>
                      <w:r w:rsidRPr="007273D9">
                        <w:t>操作成功</w:t>
                      </w:r>
                      <w:r w:rsidRPr="007273D9">
                        <w:t>",</w:t>
                      </w:r>
                    </w:p>
                    <w:p w:rsidR="007273D9" w:rsidRPr="007273D9" w:rsidRDefault="007273D9" w:rsidP="007273D9">
                      <w:r w:rsidRPr="007273D9">
                        <w:t>    "code": 200,</w:t>
                      </w:r>
                    </w:p>
                    <w:p w:rsidR="007273D9" w:rsidRPr="007273D9" w:rsidRDefault="007273D9" w:rsidP="007273D9">
                      <w:r w:rsidRPr="007273D9">
                        <w:t>    "data": [</w:t>
                      </w:r>
                    </w:p>
                    <w:p w:rsidR="007273D9" w:rsidRPr="007273D9" w:rsidRDefault="007273D9" w:rsidP="007273D9">
                      <w:r w:rsidRPr="007273D9">
                        <w:t>        {</w:t>
                      </w:r>
                    </w:p>
                    <w:p w:rsidR="007273D9" w:rsidRPr="007273D9" w:rsidRDefault="007273D9" w:rsidP="007273D9">
                      <w:r w:rsidRPr="007273D9">
                        <w:t>            "locNo": "0100101",</w:t>
                      </w:r>
                    </w:p>
                    <w:p w:rsidR="007273D9" w:rsidRPr="007273D9" w:rsidRDefault="007273D9" w:rsidP="007273D9">
                      <w:r w:rsidRPr="007273D9">
                        <w:t>            "locSts": "O"</w:t>
                      </w:r>
                    </w:p>
                    <w:p w:rsidR="007273D9" w:rsidRPr="007273D9" w:rsidRDefault="007273D9" w:rsidP="007273D9">
                      <w:r w:rsidRPr="007273D9">
                        <w:t>        },</w:t>
                      </w:r>
                    </w:p>
                    <w:p w:rsidR="007273D9" w:rsidRPr="007273D9" w:rsidRDefault="007273D9" w:rsidP="007273D9">
                      <w:r w:rsidRPr="007273D9">
                        <w:t>        {</w:t>
                      </w:r>
                    </w:p>
                    <w:p w:rsidR="007273D9" w:rsidRPr="007273D9" w:rsidRDefault="007273D9" w:rsidP="007273D9">
                      <w:r w:rsidRPr="007273D9">
                        <w:t>            "locNo": "0100102",</w:t>
                      </w:r>
                    </w:p>
                    <w:p w:rsidR="007273D9" w:rsidRPr="007273D9" w:rsidRDefault="007273D9" w:rsidP="007273D9">
                      <w:r w:rsidRPr="007273D9">
                        <w:t>            "locSts": "O"</w:t>
                      </w:r>
                    </w:p>
                    <w:p w:rsidR="007273D9" w:rsidRPr="007273D9" w:rsidRDefault="007273D9" w:rsidP="007273D9">
                      <w:r w:rsidRPr="007273D9">
                        <w:t>        }</w:t>
                      </w:r>
                    </w:p>
                    <w:p w:rsidR="007273D9" w:rsidRPr="007273D9" w:rsidRDefault="007273D9" w:rsidP="007273D9">
                      <w:r w:rsidRPr="007273D9">
                        <w:t>    ]</w:t>
                      </w:r>
                    </w:p>
                    <w:p w:rsidR="007273D9" w:rsidRPr="007273D9" w:rsidRDefault="007273D9" w:rsidP="007273D9">
                      <w:r w:rsidRPr="007273D9">
                        <w:t>}</w:t>
                      </w:r>
                    </w:p>
                    <w:p w:rsidR="00C07CA2" w:rsidRDefault="00C07CA2" w:rsidP="00C07CA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C07CA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D63432" w:rsidRDefault="00D63432">
      <w:pPr>
        <w:pStyle w:val="a0"/>
        <w:ind w:firstLine="0"/>
        <w:rPr>
          <w:rFonts w:hint="eastAsia"/>
          <w:lang w:eastAsia="zh-CN"/>
        </w:rPr>
      </w:pPr>
    </w:p>
    <w:sectPr w:rsidR="00D63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altName w:val="方正书宋_GBK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865822525">
    <w:abstractNumId w:val="0"/>
  </w:num>
  <w:num w:numId="2" w16cid:durableId="1249004609">
    <w:abstractNumId w:val="2"/>
  </w:num>
  <w:num w:numId="3" w16cid:durableId="1527720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A55BAB17"/>
    <w:rsid w:val="A76F8A19"/>
    <w:rsid w:val="A7EF209B"/>
    <w:rsid w:val="AE4F12AF"/>
    <w:rsid w:val="AFAFF989"/>
    <w:rsid w:val="B0D795B1"/>
    <w:rsid w:val="B7AFADF4"/>
    <w:rsid w:val="B7FBA284"/>
    <w:rsid w:val="B939B258"/>
    <w:rsid w:val="B95E075E"/>
    <w:rsid w:val="BB7F709E"/>
    <w:rsid w:val="BB9841B4"/>
    <w:rsid w:val="BBB5A274"/>
    <w:rsid w:val="BBFF15B3"/>
    <w:rsid w:val="BBFFCE33"/>
    <w:rsid w:val="BDEDAFC9"/>
    <w:rsid w:val="BDF74F3E"/>
    <w:rsid w:val="BF73EDAC"/>
    <w:rsid w:val="BF7F9B3C"/>
    <w:rsid w:val="BF9DCD2E"/>
    <w:rsid w:val="BFA1B101"/>
    <w:rsid w:val="BFC96207"/>
    <w:rsid w:val="BFDDBA11"/>
    <w:rsid w:val="BFFBAE85"/>
    <w:rsid w:val="BFFFBE74"/>
    <w:rsid w:val="C3F633AC"/>
    <w:rsid w:val="C65E2461"/>
    <w:rsid w:val="CAB63F57"/>
    <w:rsid w:val="CBFAB74A"/>
    <w:rsid w:val="CEA478FF"/>
    <w:rsid w:val="CECD0A4F"/>
    <w:rsid w:val="CFDE5EC8"/>
    <w:rsid w:val="D08F959E"/>
    <w:rsid w:val="D69FDE50"/>
    <w:rsid w:val="D74DA985"/>
    <w:rsid w:val="D99F0A3E"/>
    <w:rsid w:val="D9BF9D4E"/>
    <w:rsid w:val="DBAEDC43"/>
    <w:rsid w:val="DD6F53C0"/>
    <w:rsid w:val="DEEBA1B5"/>
    <w:rsid w:val="DEFF9AAB"/>
    <w:rsid w:val="DF2E1E17"/>
    <w:rsid w:val="DF3560C2"/>
    <w:rsid w:val="DF74DEBB"/>
    <w:rsid w:val="DFB9E378"/>
    <w:rsid w:val="DFD7FBE1"/>
    <w:rsid w:val="DFE7E3AE"/>
    <w:rsid w:val="DFF7C83C"/>
    <w:rsid w:val="DFFAF001"/>
    <w:rsid w:val="E2F73E7D"/>
    <w:rsid w:val="E4BFB3FA"/>
    <w:rsid w:val="E7E9A23D"/>
    <w:rsid w:val="EA9A77BB"/>
    <w:rsid w:val="EABCE5B4"/>
    <w:rsid w:val="EBD2D419"/>
    <w:rsid w:val="EBFB269C"/>
    <w:rsid w:val="ECEBB8F1"/>
    <w:rsid w:val="EDB714F9"/>
    <w:rsid w:val="EEBF2526"/>
    <w:rsid w:val="EEFBA964"/>
    <w:rsid w:val="EF2E5194"/>
    <w:rsid w:val="EF566A5B"/>
    <w:rsid w:val="EFFF07B0"/>
    <w:rsid w:val="F1DB9BB5"/>
    <w:rsid w:val="F36BA84E"/>
    <w:rsid w:val="F3AFA5B2"/>
    <w:rsid w:val="F5E59DFE"/>
    <w:rsid w:val="F6DB3717"/>
    <w:rsid w:val="F6E71C3C"/>
    <w:rsid w:val="F75E1458"/>
    <w:rsid w:val="F7BB3586"/>
    <w:rsid w:val="F7E2513E"/>
    <w:rsid w:val="F7F9860D"/>
    <w:rsid w:val="F9BFD05A"/>
    <w:rsid w:val="F9F69E32"/>
    <w:rsid w:val="FA73946D"/>
    <w:rsid w:val="FAFB716E"/>
    <w:rsid w:val="FAFFB239"/>
    <w:rsid w:val="FB46DDE0"/>
    <w:rsid w:val="FB7F6695"/>
    <w:rsid w:val="FB7FAD61"/>
    <w:rsid w:val="FBB3EE8E"/>
    <w:rsid w:val="FBBEE591"/>
    <w:rsid w:val="FBD3365C"/>
    <w:rsid w:val="FBEF2583"/>
    <w:rsid w:val="FBFD7B96"/>
    <w:rsid w:val="FD6E3099"/>
    <w:rsid w:val="FDC51793"/>
    <w:rsid w:val="FDDFEC12"/>
    <w:rsid w:val="FE7E942A"/>
    <w:rsid w:val="FE7F32B7"/>
    <w:rsid w:val="FE9FBDA0"/>
    <w:rsid w:val="FEDB5577"/>
    <w:rsid w:val="FEE2CB89"/>
    <w:rsid w:val="FF165CE8"/>
    <w:rsid w:val="FF73AE5B"/>
    <w:rsid w:val="FF8D8126"/>
    <w:rsid w:val="FFB73197"/>
    <w:rsid w:val="FFBF0392"/>
    <w:rsid w:val="FFD5535F"/>
    <w:rsid w:val="FFD6C5CC"/>
    <w:rsid w:val="FFE818F5"/>
    <w:rsid w:val="FFED617E"/>
    <w:rsid w:val="FFF1A8F6"/>
    <w:rsid w:val="FFF6419A"/>
    <w:rsid w:val="FFFDB5AF"/>
    <w:rsid w:val="FFFF3F9F"/>
    <w:rsid w:val="00020547"/>
    <w:rsid w:val="000232C1"/>
    <w:rsid w:val="00042F26"/>
    <w:rsid w:val="00072A71"/>
    <w:rsid w:val="00097BE0"/>
    <w:rsid w:val="000A3246"/>
    <w:rsid w:val="000A754E"/>
    <w:rsid w:val="000B5A51"/>
    <w:rsid w:val="000B7C7A"/>
    <w:rsid w:val="000D6F7D"/>
    <w:rsid w:val="000D6FBE"/>
    <w:rsid w:val="000F1713"/>
    <w:rsid w:val="00117FF0"/>
    <w:rsid w:val="001221EC"/>
    <w:rsid w:val="00154AE2"/>
    <w:rsid w:val="001665E3"/>
    <w:rsid w:val="00173C8C"/>
    <w:rsid w:val="00185BAC"/>
    <w:rsid w:val="001A7379"/>
    <w:rsid w:val="001A77CF"/>
    <w:rsid w:val="001B69C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7DCA"/>
    <w:rsid w:val="00360E37"/>
    <w:rsid w:val="003A3555"/>
    <w:rsid w:val="003B412C"/>
    <w:rsid w:val="003B6571"/>
    <w:rsid w:val="003B73C4"/>
    <w:rsid w:val="003C335D"/>
    <w:rsid w:val="003D14E4"/>
    <w:rsid w:val="003D752F"/>
    <w:rsid w:val="0040169C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704EA5"/>
    <w:rsid w:val="007273D9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803FF7"/>
    <w:rsid w:val="00807405"/>
    <w:rsid w:val="008240C7"/>
    <w:rsid w:val="00834D11"/>
    <w:rsid w:val="00845D4F"/>
    <w:rsid w:val="00852725"/>
    <w:rsid w:val="00875C30"/>
    <w:rsid w:val="00886216"/>
    <w:rsid w:val="008913E9"/>
    <w:rsid w:val="00894C91"/>
    <w:rsid w:val="008A53AE"/>
    <w:rsid w:val="008B7BCD"/>
    <w:rsid w:val="008C5B8A"/>
    <w:rsid w:val="008E257F"/>
    <w:rsid w:val="0090584B"/>
    <w:rsid w:val="00906751"/>
    <w:rsid w:val="00937810"/>
    <w:rsid w:val="00942C57"/>
    <w:rsid w:val="009541EF"/>
    <w:rsid w:val="0096258D"/>
    <w:rsid w:val="00972A41"/>
    <w:rsid w:val="0099525E"/>
    <w:rsid w:val="009A4B2C"/>
    <w:rsid w:val="009B26F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B49C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71B5A"/>
    <w:rsid w:val="00B76883"/>
    <w:rsid w:val="00BB6BFB"/>
    <w:rsid w:val="00BC5D19"/>
    <w:rsid w:val="00C04431"/>
    <w:rsid w:val="00C07CA2"/>
    <w:rsid w:val="00C17F1E"/>
    <w:rsid w:val="00C30735"/>
    <w:rsid w:val="00C40378"/>
    <w:rsid w:val="00C41C29"/>
    <w:rsid w:val="00C64575"/>
    <w:rsid w:val="00C955D7"/>
    <w:rsid w:val="00CA6096"/>
    <w:rsid w:val="00CA6354"/>
    <w:rsid w:val="00CC0133"/>
    <w:rsid w:val="00CC36BC"/>
    <w:rsid w:val="00CD05F3"/>
    <w:rsid w:val="00CD08F7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63432"/>
    <w:rsid w:val="00D820E0"/>
    <w:rsid w:val="00D9046B"/>
    <w:rsid w:val="00D948E8"/>
    <w:rsid w:val="00D94DF7"/>
    <w:rsid w:val="00DD291E"/>
    <w:rsid w:val="00DD79D2"/>
    <w:rsid w:val="00E04D79"/>
    <w:rsid w:val="00E06F86"/>
    <w:rsid w:val="00E1246F"/>
    <w:rsid w:val="00E17734"/>
    <w:rsid w:val="00E2627B"/>
    <w:rsid w:val="00E27731"/>
    <w:rsid w:val="00E51375"/>
    <w:rsid w:val="00E83C13"/>
    <w:rsid w:val="00EA1261"/>
    <w:rsid w:val="00EA4CEF"/>
    <w:rsid w:val="00EB4B3A"/>
    <w:rsid w:val="00EB7EBA"/>
    <w:rsid w:val="00EC2574"/>
    <w:rsid w:val="00ED6BEF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84EE7"/>
    <w:rsid w:val="00F9178E"/>
    <w:rsid w:val="00FB081C"/>
    <w:rsid w:val="00FB1AAD"/>
    <w:rsid w:val="00FB62D2"/>
    <w:rsid w:val="00FC2461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893FC83"/>
    <w:rsid w:val="094F652D"/>
    <w:rsid w:val="099E0166"/>
    <w:rsid w:val="0A4A5BF8"/>
    <w:rsid w:val="0A772AB2"/>
    <w:rsid w:val="0B7D2A64"/>
    <w:rsid w:val="0D7F205C"/>
    <w:rsid w:val="0EEA1757"/>
    <w:rsid w:val="0EF6B37A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3FF26DF"/>
    <w:rsid w:val="14A31432"/>
    <w:rsid w:val="15657D89"/>
    <w:rsid w:val="15E47333"/>
    <w:rsid w:val="17B6C0F1"/>
    <w:rsid w:val="18F01626"/>
    <w:rsid w:val="19173A91"/>
    <w:rsid w:val="1A442663"/>
    <w:rsid w:val="1A5FCE1A"/>
    <w:rsid w:val="1B414DF5"/>
    <w:rsid w:val="1B8F3D84"/>
    <w:rsid w:val="1B9820CA"/>
    <w:rsid w:val="1C013BDB"/>
    <w:rsid w:val="1C9C6787"/>
    <w:rsid w:val="1CFE1BA3"/>
    <w:rsid w:val="1D777094"/>
    <w:rsid w:val="1DD713F8"/>
    <w:rsid w:val="1E347EFA"/>
    <w:rsid w:val="1ED33636"/>
    <w:rsid w:val="1FD2426D"/>
    <w:rsid w:val="1FDD1E2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364386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7FD9AA"/>
    <w:rsid w:val="2EFBC3BE"/>
    <w:rsid w:val="2F2A5E74"/>
    <w:rsid w:val="2F511653"/>
    <w:rsid w:val="2F7964B4"/>
    <w:rsid w:val="30542A7D"/>
    <w:rsid w:val="30B33C47"/>
    <w:rsid w:val="32452FC5"/>
    <w:rsid w:val="327318E0"/>
    <w:rsid w:val="33802506"/>
    <w:rsid w:val="33CF2B46"/>
    <w:rsid w:val="33DB3C59"/>
    <w:rsid w:val="345E97AA"/>
    <w:rsid w:val="3497B4D5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C52C52"/>
    <w:rsid w:val="37FE6F5C"/>
    <w:rsid w:val="37FEDAFD"/>
    <w:rsid w:val="399C171C"/>
    <w:rsid w:val="39B079CB"/>
    <w:rsid w:val="39FFB450"/>
    <w:rsid w:val="3AD2116E"/>
    <w:rsid w:val="3AF9B64F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80785E"/>
    <w:rsid w:val="3EBB23D4"/>
    <w:rsid w:val="3EC50DC2"/>
    <w:rsid w:val="3EF94E09"/>
    <w:rsid w:val="3FB2813A"/>
    <w:rsid w:val="3FB96DDA"/>
    <w:rsid w:val="3FF12096"/>
    <w:rsid w:val="3FF7B764"/>
    <w:rsid w:val="3FFB56EA"/>
    <w:rsid w:val="3FFBF5A5"/>
    <w:rsid w:val="400A6AC7"/>
    <w:rsid w:val="40324B88"/>
    <w:rsid w:val="4061721C"/>
    <w:rsid w:val="40FC72A4"/>
    <w:rsid w:val="43FD1B8B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77EDE"/>
    <w:rsid w:val="4CED1F3D"/>
    <w:rsid w:val="4DDFB1E1"/>
    <w:rsid w:val="4ED4505D"/>
    <w:rsid w:val="4EDB63EB"/>
    <w:rsid w:val="4F773EDC"/>
    <w:rsid w:val="50BB64D4"/>
    <w:rsid w:val="521340EE"/>
    <w:rsid w:val="524D5648"/>
    <w:rsid w:val="52FB14AC"/>
    <w:rsid w:val="533267F6"/>
    <w:rsid w:val="53CF287D"/>
    <w:rsid w:val="547846DC"/>
    <w:rsid w:val="54B41BB8"/>
    <w:rsid w:val="55B31C54"/>
    <w:rsid w:val="56150435"/>
    <w:rsid w:val="564725B8"/>
    <w:rsid w:val="56ED07D5"/>
    <w:rsid w:val="5753891B"/>
    <w:rsid w:val="57CA1651"/>
    <w:rsid w:val="57FF0C2B"/>
    <w:rsid w:val="5949755B"/>
    <w:rsid w:val="59941FB8"/>
    <w:rsid w:val="5A7F36BA"/>
    <w:rsid w:val="5CDC1CAC"/>
    <w:rsid w:val="5D02548B"/>
    <w:rsid w:val="5DFD6560"/>
    <w:rsid w:val="5E56783C"/>
    <w:rsid w:val="5E7128C8"/>
    <w:rsid w:val="5E7D24EF"/>
    <w:rsid w:val="5ED7A8D5"/>
    <w:rsid w:val="5F6C503A"/>
    <w:rsid w:val="5F9EC5D9"/>
    <w:rsid w:val="5FA36AB1"/>
    <w:rsid w:val="5FCB3DF0"/>
    <w:rsid w:val="5FED1DE2"/>
    <w:rsid w:val="61D27B22"/>
    <w:rsid w:val="62061579"/>
    <w:rsid w:val="623A51BC"/>
    <w:rsid w:val="62F73060"/>
    <w:rsid w:val="646474DE"/>
    <w:rsid w:val="64BD6A32"/>
    <w:rsid w:val="65336B29"/>
    <w:rsid w:val="65ED0C3D"/>
    <w:rsid w:val="66B33911"/>
    <w:rsid w:val="67B7D72F"/>
    <w:rsid w:val="69C5793D"/>
    <w:rsid w:val="69CE19EA"/>
    <w:rsid w:val="69FA644E"/>
    <w:rsid w:val="69FF2177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BF7909"/>
    <w:rsid w:val="6DD62748"/>
    <w:rsid w:val="6DEDA812"/>
    <w:rsid w:val="6EDEDB96"/>
    <w:rsid w:val="6F76C6EE"/>
    <w:rsid w:val="6F7E946B"/>
    <w:rsid w:val="6F8EC96E"/>
    <w:rsid w:val="6FEF5414"/>
    <w:rsid w:val="6FFFDA0F"/>
    <w:rsid w:val="70812E3F"/>
    <w:rsid w:val="70A27E2E"/>
    <w:rsid w:val="70B93E1E"/>
    <w:rsid w:val="71B529C7"/>
    <w:rsid w:val="71ED62B2"/>
    <w:rsid w:val="7278201F"/>
    <w:rsid w:val="72BB015E"/>
    <w:rsid w:val="72BC6A5E"/>
    <w:rsid w:val="72E90827"/>
    <w:rsid w:val="733D749C"/>
    <w:rsid w:val="73641F58"/>
    <w:rsid w:val="73B70925"/>
    <w:rsid w:val="73BE3A62"/>
    <w:rsid w:val="73FB9B55"/>
    <w:rsid w:val="74177482"/>
    <w:rsid w:val="74B135C7"/>
    <w:rsid w:val="74EE2267"/>
    <w:rsid w:val="74F55BA9"/>
    <w:rsid w:val="75A4312B"/>
    <w:rsid w:val="75F821FA"/>
    <w:rsid w:val="75FECD7B"/>
    <w:rsid w:val="760F2C9B"/>
    <w:rsid w:val="767F311B"/>
    <w:rsid w:val="76984A3E"/>
    <w:rsid w:val="76F8C361"/>
    <w:rsid w:val="76FF3BB0"/>
    <w:rsid w:val="774F9B43"/>
    <w:rsid w:val="775273CF"/>
    <w:rsid w:val="77BFD76D"/>
    <w:rsid w:val="77EEFFFC"/>
    <w:rsid w:val="77FD5624"/>
    <w:rsid w:val="77FEAAD0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BBF4804"/>
    <w:rsid w:val="7BBFAEAE"/>
    <w:rsid w:val="7BD5FA51"/>
    <w:rsid w:val="7BFFA75B"/>
    <w:rsid w:val="7C2A1940"/>
    <w:rsid w:val="7C653614"/>
    <w:rsid w:val="7CD047FA"/>
    <w:rsid w:val="7CDE6F23"/>
    <w:rsid w:val="7CFF0C99"/>
    <w:rsid w:val="7D1A4DCC"/>
    <w:rsid w:val="7D2B6ADD"/>
    <w:rsid w:val="7D79CC23"/>
    <w:rsid w:val="7D7DEF4F"/>
    <w:rsid w:val="7DADADE7"/>
    <w:rsid w:val="7DDD6BAA"/>
    <w:rsid w:val="7DF659DB"/>
    <w:rsid w:val="7DFF8599"/>
    <w:rsid w:val="7DFFA8B5"/>
    <w:rsid w:val="7E927FC5"/>
    <w:rsid w:val="7E9DD81F"/>
    <w:rsid w:val="7EA877E8"/>
    <w:rsid w:val="7EAB72D9"/>
    <w:rsid w:val="7ECF2721"/>
    <w:rsid w:val="7EDF6156"/>
    <w:rsid w:val="7EE7DE50"/>
    <w:rsid w:val="7EEBCFB7"/>
    <w:rsid w:val="7EFAFB89"/>
    <w:rsid w:val="7EFE5848"/>
    <w:rsid w:val="7F3FB077"/>
    <w:rsid w:val="7F67E1EB"/>
    <w:rsid w:val="7F7794F9"/>
    <w:rsid w:val="7F7B8DC8"/>
    <w:rsid w:val="7F7F6F75"/>
    <w:rsid w:val="7F7FACFD"/>
    <w:rsid w:val="7FFB2D1A"/>
    <w:rsid w:val="7FFF7BD6"/>
    <w:rsid w:val="7FFFA405"/>
    <w:rsid w:val="7FFFE6CF"/>
    <w:rsid w:val="8F0D5944"/>
    <w:rsid w:val="8F6FD46E"/>
    <w:rsid w:val="9B3B48F8"/>
    <w:rsid w:val="9DEC9100"/>
    <w:rsid w:val="9F57AC8A"/>
    <w:rsid w:val="9FF7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A4A1882"/>
  <w15:docId w15:val="{4FE74D91-43C5-4400-B71E-5BF65BE81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3432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D63432"/>
    <w:rPr>
      <w:b/>
      <w:bCs/>
      <w:kern w:val="1"/>
      <w:sz w:val="30"/>
      <w:szCs w:val="3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62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1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84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7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35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6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7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03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0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5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8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0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1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2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16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26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97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2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4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9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51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7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65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9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1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34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9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7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98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2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71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21</Pages>
  <Words>995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323</cp:revision>
  <dcterms:created xsi:type="dcterms:W3CDTF">2021-09-06T18:46:00Z</dcterms:created>
  <dcterms:modified xsi:type="dcterms:W3CDTF">2025-03-14T08:23:00Z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eyJoZGlkIjoiZDg4MzdhYTVmMmM0NTFlMTgzZDE3YjAwYzg3MTRjZTQiLCJ1c2VySWQiOiI3MjQyOTIxMjcifQ==</vt:lpwstr>
  </property>
</Properties>
</file>