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proofErr w:type="spellStart"/>
          <w:r>
            <w:rPr>
              <w:rFonts w:ascii="宋体" w:hAnsi="宋体"/>
            </w:rPr>
            <w:t>目录</w:t>
          </w:r>
          <w:proofErr w:type="spellEnd"/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237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_Toc22375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0EEB35C4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179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_Toc21795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707A4B22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29315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 w:rsidR="00162FD7"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_Toc29315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1EA15AA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27929" w:history="1">
            <w:r w:rsidR="00162FD7">
              <w:rPr>
                <w:rFonts w:ascii="宋体" w:hAnsi="宋体" w:hint="eastAsia"/>
                <w:lang w:eastAsia="zh-CN"/>
              </w:rPr>
              <w:t>4.1 URL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_Toc27929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2F1E8EF5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482" w:history="1">
            <w:r w:rsidR="00162FD7">
              <w:rPr>
                <w:rFonts w:ascii="宋体" w:hAnsi="宋体" w:hint="eastAsia"/>
                <w:lang w:eastAsia="zh-CN"/>
              </w:rPr>
              <w:t>4.2 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_Toc482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425F16E2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2731" w:history="1">
            <w:r w:rsidR="00162FD7">
              <w:rPr>
                <w:rFonts w:ascii="宋体" w:hAnsi="宋体" w:hint="eastAsia"/>
                <w:lang w:eastAsia="zh-CN"/>
              </w:rPr>
              <w:t>4.2.1 系统级参数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_Toc32731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54FDB9B0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3095" w:history="1">
            <w:r w:rsidR="00162FD7">
              <w:rPr>
                <w:rFonts w:ascii="宋体" w:hAnsi="宋体" w:hint="eastAsia"/>
                <w:lang w:eastAsia="zh-CN"/>
              </w:rPr>
              <w:t>4.2.2 业务级参数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_Toc13095 \h </w:instrText>
            </w:r>
            <w:r w:rsidR="00162FD7">
              <w:fldChar w:fldCharType="separate"/>
            </w:r>
            <w:r w:rsidR="00162FD7">
              <w:t>5</w:t>
            </w:r>
            <w:r w:rsidR="00162FD7">
              <w:fldChar w:fldCharType="end"/>
            </w:r>
          </w:hyperlink>
        </w:p>
        <w:p w14:paraId="24C969C2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11021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 w:rsidR="00162FD7">
              <w:rPr>
                <w:rFonts w:ascii="宋体" w:hAnsi="宋体" w:hint="eastAsia"/>
                <w:lang w:eastAsia="zh-CN"/>
              </w:rPr>
              <w:t>响应数据包格式规范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_Toc11021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5DEB02A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431" w:history="1">
            <w:r w:rsidR="00162FD7">
              <w:rPr>
                <w:rFonts w:ascii="宋体" w:hAnsi="宋体" w:hint="eastAsia"/>
                <w:lang w:eastAsia="zh-CN"/>
              </w:rPr>
              <w:t>5.1 JSON输出格式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_Toc431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1BD0BB73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0172" w:history="1">
            <w:r w:rsidR="00162FD7">
              <w:rPr>
                <w:rFonts w:ascii="宋体" w:hAnsi="宋体" w:hint="eastAsia"/>
                <w:lang w:eastAsia="zh-CN"/>
              </w:rPr>
              <w:t>5.2 接口响应输出格式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_Toc10172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31B3DFE7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8669" w:history="1">
            <w:r w:rsidR="00162FD7">
              <w:rPr>
                <w:rFonts w:ascii="宋体" w:hAnsi="宋体" w:hint="eastAsia"/>
                <w:lang w:eastAsia="zh-CN"/>
              </w:rPr>
              <w:t>5.3 错误响应输出格式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_Toc18669 \h </w:instrText>
            </w:r>
            <w:r w:rsidR="00162FD7">
              <w:fldChar w:fldCharType="separate"/>
            </w:r>
            <w:r w:rsidR="00162FD7">
              <w:t>6</w:t>
            </w:r>
            <w:r w:rsidR="00162FD7">
              <w:fldChar w:fldCharType="end"/>
            </w:r>
          </w:hyperlink>
        </w:p>
        <w:p w14:paraId="5CA17270" w14:textId="77777777" w:rsidR="00897529" w:rsidRDefault="00000000">
          <w:pPr>
            <w:pStyle w:val="TOC1"/>
            <w:tabs>
              <w:tab w:val="right" w:leader="dot" w:pos="8306"/>
            </w:tabs>
          </w:pPr>
          <w:hyperlink w:anchor="_Toc14271" w:history="1">
            <w:r w:rsidR="00162FD7"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 w:rsidR="00162FD7">
              <w:rPr>
                <w:rFonts w:ascii="宋体" w:hAnsi="宋体" w:hint="eastAsia"/>
                <w:lang w:eastAsia="zh-CN"/>
              </w:rPr>
              <w:t>业务接口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_Toc14271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38B0248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3781" w:history="1">
            <w:r w:rsidR="00162FD7">
              <w:rPr>
                <w:rFonts w:ascii="宋体" w:hAnsi="宋体" w:hint="eastAsia"/>
                <w:lang w:eastAsia="zh-CN"/>
              </w:rPr>
              <w:t>6.1 入库、盘点入库任务申请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_Toc3781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58753F54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890" w:history="1">
            <w:r w:rsidR="00162FD7">
              <w:rPr>
                <w:rFonts w:ascii="宋体" w:hAnsi="宋体" w:hint="eastAsia"/>
                <w:lang w:eastAsia="zh-CN"/>
              </w:rPr>
              <w:t>6.1.1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_Toc3890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250B6AE2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8064" w:history="1">
            <w:r w:rsidR="00162FD7">
              <w:rPr>
                <w:rFonts w:ascii="宋体" w:hAnsi="宋体" w:hint="eastAsia"/>
                <w:lang w:eastAsia="zh-CN"/>
              </w:rPr>
              <w:t>6.1.2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_Toc28064 \h </w:instrText>
            </w:r>
            <w:r w:rsidR="00162FD7">
              <w:fldChar w:fldCharType="separate"/>
            </w:r>
            <w:r w:rsidR="00162FD7">
              <w:t>8</w:t>
            </w:r>
            <w:r w:rsidR="00162FD7">
              <w:fldChar w:fldCharType="end"/>
            </w:r>
          </w:hyperlink>
        </w:p>
        <w:p w14:paraId="4210331F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8869" w:history="1">
            <w:r w:rsidR="00162FD7">
              <w:rPr>
                <w:rFonts w:ascii="宋体" w:hAnsi="宋体" w:hint="eastAsia"/>
                <w:lang w:eastAsia="zh-CN"/>
              </w:rPr>
              <w:t>6.1.3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_Toc8869 \h </w:instrText>
            </w:r>
            <w:r w:rsidR="00162FD7">
              <w:fldChar w:fldCharType="separate"/>
            </w:r>
            <w:r w:rsidR="00162FD7">
              <w:t>9</w:t>
            </w:r>
            <w:r w:rsidR="00162FD7">
              <w:fldChar w:fldCharType="end"/>
            </w:r>
          </w:hyperlink>
        </w:p>
        <w:p w14:paraId="02860FFF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109" w:history="1">
            <w:r w:rsidR="00162FD7">
              <w:rPr>
                <w:rFonts w:ascii="宋体" w:hAnsi="宋体" w:hint="eastAsia"/>
                <w:lang w:eastAsia="zh-CN"/>
              </w:rPr>
              <w:t>6.2 出、移、盘点出库任务下发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_Toc1109 \h </w:instrText>
            </w:r>
            <w:r w:rsidR="00162FD7">
              <w:fldChar w:fldCharType="separate"/>
            </w:r>
            <w:r w:rsidR="00162FD7">
              <w:t>10</w:t>
            </w:r>
            <w:r w:rsidR="00162FD7">
              <w:fldChar w:fldCharType="end"/>
            </w:r>
          </w:hyperlink>
        </w:p>
        <w:p w14:paraId="6C20540B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8428" w:history="1">
            <w:r w:rsidR="00162FD7">
              <w:rPr>
                <w:rFonts w:ascii="宋体" w:hAnsi="宋体" w:hint="eastAsia"/>
                <w:lang w:eastAsia="zh-CN"/>
              </w:rPr>
              <w:t>6.2.1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_Toc18428 \h </w:instrText>
            </w:r>
            <w:r w:rsidR="00162FD7">
              <w:fldChar w:fldCharType="separate"/>
            </w:r>
            <w:r w:rsidR="00162FD7">
              <w:t>10</w:t>
            </w:r>
            <w:r w:rsidR="00162FD7">
              <w:fldChar w:fldCharType="end"/>
            </w:r>
          </w:hyperlink>
        </w:p>
        <w:p w14:paraId="2F4522DC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6917" w:history="1">
            <w:r w:rsidR="00162FD7">
              <w:rPr>
                <w:rFonts w:ascii="宋体" w:hAnsi="宋体" w:hint="eastAsia"/>
                <w:lang w:eastAsia="zh-CN"/>
              </w:rPr>
              <w:t>6.2.2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_Toc16917 \h </w:instrText>
            </w:r>
            <w:r w:rsidR="00162FD7">
              <w:fldChar w:fldCharType="separate"/>
            </w:r>
            <w:r w:rsidR="00162FD7">
              <w:t>11</w:t>
            </w:r>
            <w:r w:rsidR="00162FD7">
              <w:fldChar w:fldCharType="end"/>
            </w:r>
          </w:hyperlink>
        </w:p>
        <w:p w14:paraId="0A571BE1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8191" w:history="1">
            <w:r w:rsidR="00162FD7">
              <w:rPr>
                <w:rFonts w:ascii="宋体" w:hAnsi="宋体"/>
                <w:lang w:eastAsia="zh-CN"/>
              </w:rPr>
              <w:t xml:space="preserve">6.3 </w:t>
            </w:r>
            <w:r w:rsidR="00162FD7">
              <w:rPr>
                <w:rFonts w:ascii="宋体" w:hAnsi="宋体" w:hint="eastAsia"/>
                <w:lang w:eastAsia="zh-CN"/>
              </w:rPr>
              <w:t>任务状态反馈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_Toc18191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4AD544EE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2269" w:history="1">
            <w:r w:rsidR="00162FD7">
              <w:rPr>
                <w:rFonts w:ascii="宋体" w:hAnsi="宋体" w:hint="eastAsia"/>
                <w:lang w:eastAsia="zh-CN"/>
              </w:rPr>
              <w:t>6.3.1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_Toc22269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72C22F28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8333" w:history="1">
            <w:r w:rsidR="00162FD7">
              <w:rPr>
                <w:rFonts w:ascii="宋体" w:hAnsi="宋体" w:hint="eastAsia"/>
                <w:lang w:eastAsia="zh-CN"/>
              </w:rPr>
              <w:t>6.3.2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_Toc8333 \h </w:instrText>
            </w:r>
            <w:r w:rsidR="00162FD7">
              <w:fldChar w:fldCharType="separate"/>
            </w:r>
            <w:r w:rsidR="00162FD7">
              <w:t>12</w:t>
            </w:r>
            <w:r w:rsidR="00162FD7">
              <w:fldChar w:fldCharType="end"/>
            </w:r>
          </w:hyperlink>
        </w:p>
        <w:p w14:paraId="1E98036D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5633" w:history="1">
            <w:r w:rsidR="00162FD7">
              <w:rPr>
                <w:rFonts w:ascii="宋体" w:hAnsi="宋体" w:hint="eastAsia"/>
                <w:lang w:eastAsia="zh-CN"/>
              </w:rPr>
              <w:t>6.3.3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_Toc5633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48C823AB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17581" w:history="1">
            <w:r w:rsidR="00162FD7">
              <w:rPr>
                <w:rFonts w:ascii="宋体" w:hAnsi="宋体"/>
                <w:lang w:eastAsia="zh-CN"/>
              </w:rPr>
              <w:t xml:space="preserve">6.4 </w:t>
            </w:r>
            <w:r w:rsidR="00162FD7">
              <w:rPr>
                <w:rFonts w:ascii="宋体" w:hAnsi="宋体" w:hint="eastAsia"/>
                <w:lang w:eastAsia="zh-CN"/>
              </w:rPr>
              <w:t>WMS手动完成和取消任务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_Toc17581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410D445E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5168" w:history="1">
            <w:r w:rsidR="00162FD7">
              <w:rPr>
                <w:rFonts w:ascii="宋体" w:hAnsi="宋体" w:hint="eastAsia"/>
                <w:lang w:eastAsia="zh-CN"/>
              </w:rPr>
              <w:t>6.4.1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_Toc15168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35049D8B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78" w:history="1">
            <w:r w:rsidR="00162FD7">
              <w:rPr>
                <w:rFonts w:ascii="宋体" w:hAnsi="宋体" w:hint="eastAsia"/>
                <w:lang w:eastAsia="zh-CN"/>
              </w:rPr>
              <w:t>6.4.2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_Toc178 \h </w:instrText>
            </w:r>
            <w:r w:rsidR="00162FD7">
              <w:fldChar w:fldCharType="separate"/>
            </w:r>
            <w:r w:rsidR="00162FD7">
              <w:t>13</w:t>
            </w:r>
            <w:r w:rsidR="00162FD7">
              <w:fldChar w:fldCharType="end"/>
            </w:r>
          </w:hyperlink>
        </w:p>
        <w:p w14:paraId="0D1CBDB5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25101" w:history="1">
            <w:r w:rsidR="00162FD7">
              <w:rPr>
                <w:rFonts w:ascii="宋体" w:hAnsi="宋体" w:hint="eastAsia"/>
                <w:lang w:eastAsia="zh-CN"/>
              </w:rPr>
              <w:t>6.4.3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_Toc25101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22A684EC" w14:textId="77777777" w:rsidR="00897529" w:rsidRDefault="00000000">
          <w:pPr>
            <w:pStyle w:val="TOC2"/>
            <w:tabs>
              <w:tab w:val="right" w:leader="dot" w:pos="8306"/>
            </w:tabs>
          </w:pPr>
          <w:hyperlink w:anchor="_Toc24914" w:history="1">
            <w:r w:rsidR="00162FD7">
              <w:rPr>
                <w:rFonts w:ascii="宋体" w:hAnsi="宋体"/>
                <w:lang w:eastAsia="zh-CN"/>
              </w:rPr>
              <w:t xml:space="preserve">6.5 </w:t>
            </w:r>
            <w:r w:rsidR="00162FD7">
              <w:rPr>
                <w:rFonts w:hint="eastAsia"/>
                <w:lang w:eastAsia="zh-CN"/>
              </w:rPr>
              <w:t>设备状态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_Toc24914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6946261A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4147" w:history="1">
            <w:r w:rsidR="00162FD7">
              <w:rPr>
                <w:rFonts w:ascii="宋体" w:hAnsi="宋体" w:hint="eastAsia"/>
                <w:lang w:eastAsia="zh-CN"/>
              </w:rPr>
              <w:t>6.5.1 接口前言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_Toc4147 \h </w:instrText>
            </w:r>
            <w:r w:rsidR="00162FD7">
              <w:fldChar w:fldCharType="separate"/>
            </w:r>
            <w:r w:rsidR="00162FD7">
              <w:t>15</w:t>
            </w:r>
            <w:r w:rsidR="00162FD7">
              <w:fldChar w:fldCharType="end"/>
            </w:r>
          </w:hyperlink>
        </w:p>
        <w:p w14:paraId="4330A184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31094" w:history="1">
            <w:r w:rsidR="00162FD7">
              <w:rPr>
                <w:rFonts w:ascii="宋体" w:hAnsi="宋体" w:hint="eastAsia"/>
                <w:lang w:eastAsia="zh-CN"/>
              </w:rPr>
              <w:t>6.5.2 请求规范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_Toc31094 \h </w:instrText>
            </w:r>
            <w:r w:rsidR="00162FD7">
              <w:fldChar w:fldCharType="separate"/>
            </w:r>
            <w:r w:rsidR="00162FD7">
              <w:t>16</w:t>
            </w:r>
            <w:r w:rsidR="00162FD7">
              <w:fldChar w:fldCharType="end"/>
            </w:r>
          </w:hyperlink>
        </w:p>
        <w:p w14:paraId="3BB11846" w14:textId="77777777" w:rsidR="00897529" w:rsidRDefault="00000000">
          <w:pPr>
            <w:pStyle w:val="TOC3"/>
            <w:tabs>
              <w:tab w:val="right" w:leader="dot" w:pos="8306"/>
            </w:tabs>
          </w:pPr>
          <w:hyperlink w:anchor="_Toc10285" w:history="1">
            <w:r w:rsidR="00162FD7">
              <w:rPr>
                <w:rFonts w:ascii="宋体" w:hAnsi="宋体" w:hint="eastAsia"/>
                <w:lang w:eastAsia="zh-CN"/>
              </w:rPr>
              <w:t>6.5.3 返回值</w:t>
            </w:r>
            <w:r w:rsidR="00162FD7">
              <w:tab/>
            </w:r>
            <w:r w:rsidR="00162FD7">
              <w:fldChar w:fldCharType="begin"/>
            </w:r>
            <w:r w:rsidR="00162FD7">
              <w:instrText xml:space="preserve"> PAGEREF _Toc10285 \h </w:instrText>
            </w:r>
            <w:r w:rsidR="00162FD7">
              <w:fldChar w:fldCharType="separate"/>
            </w:r>
            <w:r w:rsidR="00162FD7">
              <w:t>16</w:t>
            </w:r>
            <w:r w:rsidR="00162FD7"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000000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 w:rsidR="00162FD7">
          <w:rPr>
            <w:rStyle w:val="ac"/>
            <w:rFonts w:ascii="宋体" w:hAnsi="宋体" w:hint="eastAsia"/>
            <w:lang w:eastAsia="zh-CN"/>
          </w:rPr>
          <w:t>http://{server}:</w:t>
        </w:r>
        <w:r w:rsidR="00162FD7">
          <w:rPr>
            <w:rStyle w:val="ac"/>
            <w:rFonts w:ascii="宋体" w:hAnsi="宋体"/>
            <w:lang w:eastAsia="zh-CN"/>
          </w:rPr>
          <w:t>{port}</w:t>
        </w:r>
        <w:r w:rsidR="00162FD7"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r>
        <w:rPr>
          <w:rFonts w:ascii="宋体" w:hAnsi="宋体" w:hint="eastAsia"/>
          <w:color w:val="000000"/>
          <w:lang w:eastAsia="zh-CN"/>
        </w:rPr>
        <w:t>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&#13;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&#13;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&#13;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  <w:proofErr w:type="spellEnd"/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  <w:proofErr w:type="spellEnd"/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proofErr w:type="spellStart"/>
            <w:r w:rsidRPr="00C05012">
              <w:t>WCSStatus</w:t>
            </w:r>
            <w:proofErr w:type="spellEnd"/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proofErr w:type="spellStart"/>
            <w:r>
              <w:t>WCSErrorMessage</w:t>
            </w:r>
            <w:proofErr w:type="spellEnd"/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stationCode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</w:t>
                              </w:r>
                              <w:proofErr w:type="spellStart"/>
                              <w:r w:rsidRPr="00C05012">
                                <w:t>WCSStatus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WCSErrorMessage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&#13;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&#13;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stationCode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</w:t>
                        </w:r>
                        <w:proofErr w:type="spellStart"/>
                        <w:r w:rsidRPr="00C05012">
                          <w:t>WCSStatus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</w:t>
                        </w:r>
                        <w:proofErr w:type="spellStart"/>
                        <w:r>
                          <w:t>WCSErrorMessage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proofErr w:type="spellStart"/>
            <w:r w:rsidRPr="00C05012">
              <w:t>WCSStatus</w:t>
            </w:r>
            <w:proofErr w:type="spellEnd"/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t>locNo</w:t>
            </w:r>
            <w:proofErr w:type="spellEnd"/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proofErr w:type="spellStart"/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  <w:proofErr w:type="spellEnd"/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  <w:proofErr w:type="gramEnd"/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proofErr w:type="spellEnd"/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&#13;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proofErr w:type="spellStart"/>
                      <w:r>
                        <w:rPr>
                          <w:rFonts w:hint="eastAsia"/>
                        </w:rPr>
                        <w:t>操作成功</w:t>
                      </w:r>
                      <w:proofErr w:type="spellEnd"/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proofErr w:type="gramStart"/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  <w:proofErr w:type="gramEnd"/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proofErr w:type="spellEnd"/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taskCreate</w:t>
            </w:r>
            <w:proofErr w:type="spellEnd"/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 w:val="28"/>
                <w:szCs w:val="36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proofErr w:type="spellEnd"/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proofErr w:type="spellEnd"/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proofErr w:type="spellEnd"/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targetPoint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startPoint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&#13;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targetPoint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startPoint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&#13;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EC78E0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FF"/>
                <w:lang w:eastAsia="zh-CN"/>
              </w:rPr>
              <w:t>WMS</w:t>
            </w:r>
            <w:r>
              <w:rPr>
                <w:rFonts w:ascii="宋体" w:hAnsi="宋体" w:hint="eastAsia"/>
                <w:color w:val="0000FF"/>
                <w:lang w:eastAsia="zh-CN"/>
              </w:rPr>
              <w:t>提供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reportTime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reportTime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&#13;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taskNo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ioType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reportTime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&#13;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wxwcs</w:t>
            </w:r>
            <w:proofErr w:type="spellEnd"/>
            <w:r>
              <w:rPr>
                <w:rStyle w:val="ac"/>
                <w:rFonts w:ascii="宋体" w:hAnsi="宋体"/>
                <w:color w:val="000000"/>
                <w:lang w:eastAsia="zh-CN"/>
              </w:rPr>
              <w:t>/open/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  <w:proofErr w:type="spellEnd"/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/>
                <w:color w:val="000000"/>
                <w:sz w:val="28"/>
                <w:szCs w:val="28"/>
                <w:lang w:eastAsia="zh-CN"/>
              </w:rPr>
            </w:pPr>
            <w:proofErr w:type="spellStart"/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&#13;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&#13;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wxwcs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deviceStatus</w:t>
            </w:r>
            <w:proofErr w:type="spellEnd"/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&#13;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>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4E4BC5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外置输送线请求进入接口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proofErr w:type="spellStart"/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  <w:proofErr w:type="spellEnd"/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4E4BC5" w14:paraId="4CF56917" w14:textId="77777777" w:rsidTr="00162FD7">
        <w:trPr>
          <w:trHeight w:val="240"/>
        </w:trPr>
        <w:tc>
          <w:tcPr>
            <w:tcW w:w="2016" w:type="dxa"/>
            <w:shd w:val="clear" w:color="auto" w:fill="9CC2E5"/>
          </w:tcPr>
          <w:p w14:paraId="0253DA4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14BD7B6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4B5CC248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CD6E1E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4D068223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BB61B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9F892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proofErr w:type="spellStart"/>
            <w:r w:rsidRPr="00E40940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TaskID</w:t>
            </w:r>
            <w:proofErr w:type="spellEnd"/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9C57CE" w14:paraId="632A6E1E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04C2928F" w:rsidR="009C57CE" w:rsidRDefault="009C57CE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3616DC40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368F7C3A" w:rsidR="009C57CE" w:rsidRDefault="009C57C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哪个输送口</w:t>
            </w:r>
          </w:p>
        </w:tc>
      </w:tr>
      <w:tr w:rsidR="004E4BC5" w14:paraId="45F57C86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0B8FF819" w:rsidR="004E4BC5" w:rsidRDefault="00711A0A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5C54E65B" w:rsidR="004E4BC5" w:rsidRDefault="00711A0A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是，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</w:tr>
      <w:tr w:rsidR="004E4BC5" w14:paraId="329B1B1E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B6ED54" w14:textId="6C270544" w:rsidR="004E4BC5" w:rsidRDefault="00925A6C" w:rsidP="00162F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</w:t>
            </w:r>
            <w:r w:rsidR="004E4BC5"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BBA8C1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B45A3B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A5A442" w14:textId="77777777" w:rsidR="004E4BC5" w:rsidRDefault="004E4BC5" w:rsidP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  <w:tr w:rsidR="002D57EE" w14:paraId="0D0EC3D8" w14:textId="77777777" w:rsidTr="00162FD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280EA" w14:textId="73DEEA98" w:rsidR="002D57EE" w:rsidRDefault="002D57EE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2988E5E" w14:textId="14415A84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9A5B48" w14:textId="1612ABC5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9AC964D" w14:textId="43957C76" w:rsidR="002D57EE" w:rsidRDefault="002D57EE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成功或失败原因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4E4BC5" w14:paraId="1C88421B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67BB3D" w14:textId="6848BB9B" w:rsidR="004E4BC5" w:rsidRDefault="00925A6C" w:rsidP="00162F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 w:rsidR="004E4BC5">
              <w:rPr>
                <w:rFonts w:ascii="宋体" w:hAnsi="宋体" w:hint="eastAsia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F86FAF0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Map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855929F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{</w:t>
            </w:r>
          </w:p>
          <w:p w14:paraId="25E6918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：string，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号</w:t>
            </w:r>
          </w:p>
          <w:p w14:paraId="196A2251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Status： int，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是否准入</w:t>
            </w:r>
          </w:p>
          <w:p w14:paraId="17B34655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Time： datetime，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回报时间</w:t>
            </w:r>
          </w:p>
          <w:p w14:paraId="539DFA9A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Msg：string</w:t>
            </w:r>
            <w:r w:rsidRPr="004A2E5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消息(不放行的原 因等)</w:t>
            </w:r>
          </w:p>
          <w:p w14:paraId="6EA3C9F9" w14:textId="77777777" w:rsidR="004E4BC5" w:rsidRDefault="004E4BC5" w:rsidP="00162FD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}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2BDB3437" w:rsidR="007F6BB3" w:rsidRDefault="00631D65" w:rsidP="00925A6C">
      <w:pPr>
        <w:pStyle w:val="2"/>
        <w:rPr>
          <w:lang w:eastAsia="zh-CN"/>
        </w:rPr>
      </w:pPr>
      <w:r>
        <w:rPr>
          <w:rFonts w:hint="eastAsia"/>
          <w:lang w:eastAsia="zh-CN"/>
        </w:rPr>
        <w:lastRenderedPageBreak/>
        <w:t>WMS</w:t>
      </w:r>
      <w:r>
        <w:rPr>
          <w:rFonts w:hint="eastAsia"/>
          <w:lang w:eastAsia="zh-CN"/>
        </w:rPr>
        <w:t>通知</w:t>
      </w:r>
      <w:proofErr w:type="spellStart"/>
      <w:r>
        <w:rPr>
          <w:rFonts w:hint="eastAsia"/>
          <w:lang w:eastAsia="zh-CN"/>
        </w:rPr>
        <w:t>wcs</w:t>
      </w:r>
      <w:proofErr w:type="spellEnd"/>
      <w:r>
        <w:rPr>
          <w:rFonts w:hint="eastAsia"/>
          <w:lang w:eastAsia="zh-CN"/>
        </w:rPr>
        <w:t>下降高度</w:t>
      </w:r>
      <w:r w:rsidR="00925A6C">
        <w:rPr>
          <w:rFonts w:hint="eastAsia"/>
          <w:lang w:eastAsia="zh-CN"/>
        </w:rPr>
        <w:t>接口</w:t>
      </w:r>
    </w:p>
    <w:p w14:paraId="52EDFB36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  <w:proofErr w:type="spellEnd"/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58DB5C5E" w14:textId="77777777" w:rsidR="007F6BB3" w:rsidRDefault="007F6BB3" w:rsidP="007F6BB3">
      <w:pPr>
        <w:pStyle w:val="a0"/>
        <w:rPr>
          <w:lang w:eastAsia="zh-CN"/>
        </w:rPr>
      </w:pPr>
    </w:p>
    <w:p w14:paraId="05F1862A" w14:textId="3CDB307C" w:rsidR="009C57CE" w:rsidRDefault="009C57CE" w:rsidP="009C57CE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</w:t>
      </w:r>
      <w:r>
        <w:rPr>
          <w:rFonts w:hint="eastAsia"/>
          <w:lang w:eastAsia="zh-CN"/>
        </w:rPr>
        <w:t>任务完成告知</w:t>
      </w:r>
      <w:proofErr w:type="spellStart"/>
      <w:r>
        <w:rPr>
          <w:rFonts w:hint="eastAsia"/>
          <w:lang w:eastAsia="zh-CN"/>
        </w:rPr>
        <w:t>wms</w:t>
      </w:r>
      <w:proofErr w:type="spellEnd"/>
      <w:r>
        <w:rPr>
          <w:rFonts w:hint="eastAsia"/>
          <w:lang w:eastAsia="zh-CN"/>
        </w:rPr>
        <w:t>接口</w:t>
      </w:r>
    </w:p>
    <w:p w14:paraId="1DB4BCC5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lastRenderedPageBreak/>
        <w:t>接口前言</w:t>
      </w:r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  <w:proofErr w:type="spellEnd"/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proofErr w:type="spellStart"/>
            <w:r w:rsidRPr="00E40940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TaskID</w:t>
            </w:r>
            <w:proofErr w:type="spellEnd"/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9C57CE" w14:paraId="70DD1E4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E54830D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B34874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377F4B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1B56C8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哪个输送口</w:t>
            </w:r>
          </w:p>
        </w:tc>
      </w:tr>
      <w:tr w:rsidR="009C57CE" w14:paraId="3B16CD51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C43F003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5B5FDB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D793A50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BEDC50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9C57CE" w14:paraId="1E71865B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7778FE2" w14:textId="77777777" w:rsidR="009C57CE" w:rsidRDefault="009C57CE" w:rsidP="00AC55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30D7AB9E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Map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DF900F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{</w:t>
            </w:r>
          </w:p>
          <w:p w14:paraId="5AB64B3F" w14:textId="77777777" w:rsidR="009C57CE" w:rsidRDefault="009C57CE" w:rsidP="00AC55C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}</w:t>
            </w:r>
          </w:p>
        </w:tc>
      </w:tr>
    </w:tbl>
    <w:p w14:paraId="5037D816" w14:textId="77777777" w:rsidR="007F6BB3" w:rsidRPr="009C57CE" w:rsidRDefault="007F6BB3" w:rsidP="009C57CE">
      <w:pPr>
        <w:pStyle w:val="2"/>
        <w:numPr>
          <w:ilvl w:val="0"/>
          <w:numId w:val="0"/>
        </w:numPr>
        <w:rPr>
          <w:rFonts w:hint="eastAsia"/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1075"/>
    <w:rsid w:val="00097BE0"/>
    <w:rsid w:val="000A3246"/>
    <w:rsid w:val="000A754E"/>
    <w:rsid w:val="000B5A51"/>
    <w:rsid w:val="000B7C7A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2D57EE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31D65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9C57CE"/>
    <w:rsid w:val="00A00006"/>
    <w:rsid w:val="00A11268"/>
    <w:rsid w:val="00A128A8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955D7"/>
    <w:rsid w:val="00CA6096"/>
    <w:rsid w:val="00CA6354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7F98"/>
    <w:rsid w:val="00F10DF2"/>
    <w:rsid w:val="00F225C6"/>
    <w:rsid w:val="00F2680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57CE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27</Pages>
  <Words>1451</Words>
  <Characters>8271</Characters>
  <Application>Microsoft Office Word</Application>
  <DocSecurity>0</DocSecurity>
  <Lines>68</Lines>
  <Paragraphs>19</Paragraphs>
  <ScaleCrop>false</ScaleCrop>
  <Company/>
  <LinksUpToDate>false</LinksUpToDate>
  <CharactersWithSpaces>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ch zhang</cp:lastModifiedBy>
  <cp:revision>9</cp:revision>
  <dcterms:created xsi:type="dcterms:W3CDTF">2025-03-11T06:33:00Z</dcterms:created>
  <dcterms:modified xsi:type="dcterms:W3CDTF">2025-04-18T02:23:00Z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